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A" w:rsidRPr="00014DDB" w:rsidRDefault="00DB4CAA" w:rsidP="00014DD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lang w:eastAsia="ru-RU"/>
        </w:rPr>
      </w:pPr>
    </w:p>
    <w:p w:rsidR="00014DDB" w:rsidRPr="00014DDB" w:rsidRDefault="00E41B9C" w:rsidP="00014DDB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b/>
          <w:bCs/>
          <w:sz w:val="36"/>
          <w:szCs w:val="36"/>
          <w:u w:val="single"/>
          <w:lang w:eastAsia="ru-RU"/>
        </w:rPr>
      </w:pPr>
      <w:r w:rsidRPr="00014DDB">
        <w:rPr>
          <w:rFonts w:asciiTheme="minorHAnsi" w:eastAsia="Times New Roman" w:hAnsiTheme="minorHAnsi" w:cs="Arial"/>
          <w:b/>
          <w:bCs/>
          <w:sz w:val="36"/>
          <w:szCs w:val="36"/>
          <w:lang w:eastAsia="ru-RU"/>
        </w:rPr>
        <w:t>Анализатор почвы</w:t>
      </w:r>
      <w:r w:rsidR="008073CA">
        <w:rPr>
          <w:rFonts w:asciiTheme="minorHAnsi" w:eastAsia="Times New Roman" w:hAnsiTheme="minorHAnsi" w:cs="Arial"/>
          <w:b/>
          <w:bCs/>
          <w:sz w:val="36"/>
          <w:szCs w:val="36"/>
          <w:lang w:eastAsia="ru-RU"/>
        </w:rPr>
        <w:t xml:space="preserve"> </w:t>
      </w:r>
      <w:r w:rsidR="00014DDB" w:rsidRPr="00014DDB">
        <w:rPr>
          <w:rFonts w:asciiTheme="minorHAnsi" w:eastAsia="Times New Roman" w:hAnsiTheme="minorHAnsi" w:cs="Arial"/>
          <w:b/>
          <w:bCs/>
          <w:sz w:val="36"/>
          <w:szCs w:val="36"/>
          <w:u w:val="single"/>
          <w:lang w:eastAsia="ru-RU"/>
        </w:rPr>
        <w:t>МЕГЕОН - 35300</w:t>
      </w:r>
    </w:p>
    <w:p w:rsidR="00DB4CAA" w:rsidRPr="00DB4CAA" w:rsidRDefault="00020CD0" w:rsidP="00ED09E1">
      <w:pPr>
        <w:shd w:val="clear" w:color="auto" w:fill="FFFFFF"/>
        <w:spacing w:after="0"/>
        <w:ind w:firstLine="708"/>
        <w:rPr>
          <w:rFonts w:asciiTheme="minorHAnsi" w:eastAsia="Times New Roman" w:hAnsiTheme="minorHAnsi" w:cs="Tahoma"/>
          <w:lang w:eastAsia="ru-RU"/>
        </w:rPr>
      </w:pPr>
      <w:hyperlink r:id="rId7" w:history="1">
        <w:r w:rsidR="00DB4CAA" w:rsidRPr="00014DDB">
          <w:rPr>
            <w:rFonts w:asciiTheme="minorHAnsi" w:eastAsia="Times New Roman" w:hAnsiTheme="minorHAnsi" w:cs="Arial"/>
            <w:b/>
            <w:bCs/>
            <w:u w:val="single"/>
            <w:lang w:eastAsia="ru-RU"/>
          </w:rPr>
          <w:t>Анализатор почвы</w:t>
        </w:r>
        <w:r w:rsidR="009A4171">
          <w:rPr>
            <w:rFonts w:asciiTheme="minorHAnsi" w:eastAsia="Times New Roman" w:hAnsiTheme="minorHAnsi" w:cs="Arial"/>
            <w:b/>
            <w:bCs/>
            <w:u w:val="single"/>
            <w:lang w:eastAsia="ru-RU"/>
          </w:rPr>
          <w:t xml:space="preserve"> (грунта)</w:t>
        </w:r>
        <w:r w:rsidR="00DB4CAA" w:rsidRPr="00014DDB">
          <w:rPr>
            <w:rFonts w:asciiTheme="minorHAnsi" w:eastAsia="Times New Roman" w:hAnsiTheme="minorHAnsi" w:cs="Arial"/>
            <w:b/>
            <w:bCs/>
            <w:u w:val="single"/>
            <w:lang w:eastAsia="ru-RU"/>
          </w:rPr>
          <w:t xml:space="preserve"> </w:t>
        </w:r>
        <w:r w:rsidR="00014DDB" w:rsidRPr="00014DDB">
          <w:rPr>
            <w:rFonts w:asciiTheme="minorHAnsi" w:eastAsia="Times New Roman" w:hAnsiTheme="minorHAnsi" w:cs="Arial"/>
            <w:b/>
            <w:bCs/>
            <w:u w:val="single"/>
            <w:lang w:eastAsia="ru-RU"/>
          </w:rPr>
          <w:t>МЕГЕОН - 35300</w:t>
        </w:r>
        <w:r w:rsidR="00DB4CAA" w:rsidRPr="00014DDB">
          <w:rPr>
            <w:rFonts w:asciiTheme="minorHAnsi" w:eastAsia="Times New Roman" w:hAnsiTheme="minorHAnsi" w:cs="Arial"/>
            <w:u w:val="single"/>
            <w:lang w:eastAsia="ru-RU"/>
          </w:rPr>
          <w:t> </w:t>
        </w:r>
      </w:hyperlink>
      <w:r w:rsidR="00DB4CAA" w:rsidRPr="00DB4CAA">
        <w:rPr>
          <w:rFonts w:asciiTheme="minorHAnsi" w:eastAsia="Times New Roman" w:hAnsiTheme="minorHAnsi" w:cs="Arial"/>
          <w:lang w:eastAsia="ru-RU"/>
        </w:rPr>
        <w:t xml:space="preserve"> </w:t>
      </w:r>
      <w:r w:rsidR="00103703">
        <w:rPr>
          <w:rFonts w:asciiTheme="minorHAnsi" w:eastAsia="Times New Roman" w:hAnsiTheme="minorHAnsi" w:cs="Arial"/>
          <w:lang w:eastAsia="ru-RU"/>
        </w:rPr>
        <w:t xml:space="preserve">это </w:t>
      </w:r>
      <w:r w:rsidR="009A4171">
        <w:rPr>
          <w:rFonts w:asciiTheme="minorHAnsi" w:eastAsia="Times New Roman" w:hAnsiTheme="minorHAnsi" w:cs="Arial"/>
          <w:lang w:eastAsia="ru-RU"/>
        </w:rPr>
        <w:t>уникальный прибор необходимый любом</w:t>
      </w:r>
      <w:r w:rsidR="00103703">
        <w:rPr>
          <w:rFonts w:asciiTheme="minorHAnsi" w:eastAsia="Times New Roman" w:hAnsiTheme="minorHAnsi" w:cs="Arial"/>
          <w:lang w:eastAsia="ru-RU"/>
        </w:rPr>
        <w:t xml:space="preserve">у садоводу, дачнику, озеленителю или </w:t>
      </w:r>
      <w:proofErr w:type="spellStart"/>
      <w:r w:rsidR="00103703">
        <w:rPr>
          <w:rFonts w:asciiTheme="minorHAnsi" w:eastAsia="Times New Roman" w:hAnsiTheme="minorHAnsi" w:cs="Arial"/>
          <w:lang w:eastAsia="ru-RU"/>
        </w:rPr>
        <w:t>гроверу</w:t>
      </w:r>
      <w:proofErr w:type="spellEnd"/>
      <w:r w:rsidR="00103703">
        <w:rPr>
          <w:rFonts w:asciiTheme="minorHAnsi" w:eastAsia="Times New Roman" w:hAnsiTheme="minorHAnsi" w:cs="Arial"/>
          <w:lang w:eastAsia="ru-RU"/>
        </w:rPr>
        <w:t xml:space="preserve"> для выращивания растений и рассады.</w:t>
      </w:r>
      <w:r w:rsidR="009A4171">
        <w:rPr>
          <w:rFonts w:asciiTheme="minorHAnsi" w:eastAsia="Times New Roman" w:hAnsiTheme="minorHAnsi" w:cs="Arial"/>
          <w:lang w:eastAsia="ru-RU"/>
        </w:rPr>
        <w:t xml:space="preserve"> Позволяет </w:t>
      </w:r>
      <w:r w:rsidR="00673063">
        <w:rPr>
          <w:rFonts w:asciiTheme="minorHAnsi" w:eastAsia="Times New Roman" w:hAnsiTheme="minorHAnsi" w:cs="Arial"/>
          <w:lang w:eastAsia="ru-RU"/>
        </w:rPr>
        <w:t>правильно проводит</w:t>
      </w:r>
      <w:r w:rsidR="00B94116">
        <w:rPr>
          <w:rFonts w:asciiTheme="minorHAnsi" w:eastAsia="Times New Roman" w:hAnsiTheme="minorHAnsi" w:cs="Arial"/>
          <w:lang w:eastAsia="ru-RU"/>
        </w:rPr>
        <w:t>ь</w:t>
      </w:r>
      <w:r w:rsidR="00673063">
        <w:rPr>
          <w:rFonts w:asciiTheme="minorHAnsi" w:eastAsia="Times New Roman" w:hAnsiTheme="minorHAnsi" w:cs="Arial"/>
          <w:lang w:eastAsia="ru-RU"/>
        </w:rPr>
        <w:t xml:space="preserve"> агротехнические мероприятия, </w:t>
      </w:r>
      <w:r w:rsidR="009A4171">
        <w:rPr>
          <w:rFonts w:asciiTheme="minorHAnsi" w:eastAsia="Times New Roman" w:hAnsiTheme="minorHAnsi" w:cs="Arial"/>
          <w:lang w:eastAsia="ru-RU"/>
        </w:rPr>
        <w:t xml:space="preserve">следить за состоянием почвы, ведь почва своего рода аккумулятор необходимых веществ. Без грамотного анализа </w:t>
      </w:r>
      <w:proofErr w:type="gramStart"/>
      <w:r w:rsidR="009A4171">
        <w:rPr>
          <w:rFonts w:asciiTheme="minorHAnsi" w:eastAsia="Times New Roman" w:hAnsiTheme="minorHAnsi" w:cs="Arial"/>
          <w:lang w:eastAsia="ru-RU"/>
        </w:rPr>
        <w:t>среды</w:t>
      </w:r>
      <w:proofErr w:type="gramEnd"/>
      <w:r w:rsidR="009A4171">
        <w:rPr>
          <w:rFonts w:asciiTheme="minorHAnsi" w:eastAsia="Times New Roman" w:hAnsiTheme="minorHAnsi" w:cs="Arial"/>
          <w:lang w:eastAsia="ru-RU"/>
        </w:rPr>
        <w:t xml:space="preserve"> в котором растет ваше растение не обойтись.</w:t>
      </w:r>
      <w:r w:rsidR="00B94116">
        <w:rPr>
          <w:rFonts w:asciiTheme="minorHAnsi" w:eastAsia="Times New Roman" w:hAnsiTheme="minorHAnsi" w:cs="Arial"/>
          <w:lang w:eastAsia="ru-RU"/>
        </w:rPr>
        <w:t xml:space="preserve"> Как отмечает </w:t>
      </w:r>
      <w:proofErr w:type="spellStart"/>
      <w:r w:rsidR="00B94116">
        <w:rPr>
          <w:rFonts w:asciiTheme="minorHAnsi" w:eastAsia="Times New Roman" w:hAnsiTheme="minorHAnsi" w:cs="Arial"/>
          <w:lang w:eastAsia="ru-RU"/>
        </w:rPr>
        <w:t>Октябрина</w:t>
      </w:r>
      <w:proofErr w:type="spellEnd"/>
      <w:r w:rsidR="00B94116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94116">
        <w:rPr>
          <w:rFonts w:asciiTheme="minorHAnsi" w:eastAsia="Times New Roman" w:hAnsiTheme="minorHAnsi" w:cs="Arial"/>
          <w:lang w:eastAsia="ru-RU"/>
        </w:rPr>
        <w:t>Ганичкина</w:t>
      </w:r>
      <w:proofErr w:type="spellEnd"/>
      <w:r w:rsidR="00B94116">
        <w:rPr>
          <w:rFonts w:asciiTheme="minorHAnsi" w:eastAsia="Times New Roman" w:hAnsiTheme="minorHAnsi" w:cs="Arial"/>
          <w:lang w:eastAsia="ru-RU"/>
        </w:rPr>
        <w:t xml:space="preserve">, измерение и поддержание уровня </w:t>
      </w:r>
      <w:r w:rsidR="00B94116">
        <w:rPr>
          <w:rFonts w:asciiTheme="minorHAnsi" w:eastAsia="Times New Roman" w:hAnsiTheme="minorHAnsi" w:cs="Arial"/>
          <w:lang w:val="en-US" w:eastAsia="ru-RU"/>
        </w:rPr>
        <w:t>Ph</w:t>
      </w:r>
      <w:r w:rsidR="00ED09E1">
        <w:rPr>
          <w:rFonts w:asciiTheme="minorHAnsi" w:eastAsia="Times New Roman" w:hAnsiTheme="minorHAnsi" w:cs="Arial"/>
          <w:lang w:eastAsia="ru-RU"/>
        </w:rPr>
        <w:t>(кислотности) почвы</w:t>
      </w:r>
      <w:r w:rsidR="00B94116" w:rsidRPr="00B94116">
        <w:rPr>
          <w:rFonts w:asciiTheme="minorHAnsi" w:eastAsia="Times New Roman" w:hAnsiTheme="minorHAnsi" w:cs="Arial"/>
          <w:lang w:eastAsia="ru-RU"/>
        </w:rPr>
        <w:t xml:space="preserve"> </w:t>
      </w:r>
      <w:r w:rsidR="00B94116">
        <w:rPr>
          <w:rFonts w:asciiTheme="minorHAnsi" w:eastAsia="Times New Roman" w:hAnsiTheme="minorHAnsi" w:cs="Arial"/>
          <w:lang w:eastAsia="ru-RU"/>
        </w:rPr>
        <w:t xml:space="preserve">имеет </w:t>
      </w:r>
      <w:proofErr w:type="gramStart"/>
      <w:r w:rsidR="00B94116">
        <w:rPr>
          <w:rFonts w:asciiTheme="minorHAnsi" w:eastAsia="Times New Roman" w:hAnsiTheme="minorHAnsi" w:cs="Arial"/>
          <w:lang w:eastAsia="ru-RU"/>
        </w:rPr>
        <w:t>важное значение</w:t>
      </w:r>
      <w:proofErr w:type="gramEnd"/>
      <w:r w:rsidR="00B94116">
        <w:rPr>
          <w:rFonts w:asciiTheme="minorHAnsi" w:eastAsia="Times New Roman" w:hAnsiTheme="minorHAnsi" w:cs="Arial"/>
          <w:lang w:eastAsia="ru-RU"/>
        </w:rPr>
        <w:t xml:space="preserve"> в выращивании и увеличени</w:t>
      </w:r>
      <w:r w:rsidR="00ED09E1">
        <w:rPr>
          <w:rFonts w:asciiTheme="minorHAnsi" w:eastAsia="Times New Roman" w:hAnsiTheme="minorHAnsi" w:cs="Arial"/>
          <w:lang w:eastAsia="ru-RU"/>
        </w:rPr>
        <w:t>и</w:t>
      </w:r>
      <w:r w:rsidR="00B94116">
        <w:rPr>
          <w:rFonts w:asciiTheme="minorHAnsi" w:eastAsia="Times New Roman" w:hAnsiTheme="minorHAnsi" w:cs="Arial"/>
          <w:lang w:eastAsia="ru-RU"/>
        </w:rPr>
        <w:t xml:space="preserve"> урожайности. </w:t>
      </w:r>
      <w:proofErr w:type="gramStart"/>
      <w:r w:rsidR="00386B48">
        <w:rPr>
          <w:rFonts w:asciiTheme="minorHAnsi" w:eastAsia="Times New Roman" w:hAnsiTheme="minorHAnsi" w:cs="Arial"/>
          <w:lang w:eastAsia="ru-RU"/>
        </w:rPr>
        <w:t>Например</w:t>
      </w:r>
      <w:proofErr w:type="gramEnd"/>
      <w:r w:rsidR="00386B48">
        <w:rPr>
          <w:rFonts w:asciiTheme="minorHAnsi" w:eastAsia="Times New Roman" w:hAnsiTheme="minorHAnsi" w:cs="Arial"/>
          <w:lang w:eastAsia="ru-RU"/>
        </w:rPr>
        <w:t xml:space="preserve"> м</w:t>
      </w:r>
      <w:r w:rsidR="00B94116">
        <w:rPr>
          <w:rFonts w:asciiTheme="minorHAnsi" w:eastAsia="Times New Roman" w:hAnsiTheme="minorHAnsi" w:cs="Arial"/>
          <w:lang w:eastAsia="ru-RU"/>
        </w:rPr>
        <w:t xml:space="preserve">етод измерения </w:t>
      </w:r>
      <w:r w:rsidR="00B94116">
        <w:rPr>
          <w:rFonts w:asciiTheme="minorHAnsi" w:eastAsia="Times New Roman" w:hAnsiTheme="minorHAnsi" w:cs="Arial"/>
          <w:lang w:val="en-US" w:eastAsia="ru-RU"/>
        </w:rPr>
        <w:t>Ph</w:t>
      </w:r>
      <w:r w:rsidR="00B94116" w:rsidRPr="00B94116">
        <w:rPr>
          <w:rFonts w:asciiTheme="minorHAnsi" w:eastAsia="Times New Roman" w:hAnsiTheme="minorHAnsi" w:cs="Arial"/>
          <w:lang w:eastAsia="ru-RU"/>
        </w:rPr>
        <w:t xml:space="preserve"> </w:t>
      </w:r>
      <w:r w:rsidR="00B94116">
        <w:rPr>
          <w:rFonts w:asciiTheme="minorHAnsi" w:eastAsia="Times New Roman" w:hAnsiTheme="minorHAnsi" w:cs="Arial"/>
          <w:lang w:eastAsia="ru-RU"/>
        </w:rPr>
        <w:t>при помощи лакмусовых бумажек, похож на</w:t>
      </w:r>
      <w:r w:rsidR="00386B48">
        <w:rPr>
          <w:rFonts w:asciiTheme="minorHAnsi" w:eastAsia="Times New Roman" w:hAnsiTheme="minorHAnsi" w:cs="Arial"/>
          <w:lang w:eastAsia="ru-RU"/>
        </w:rPr>
        <w:t xml:space="preserve"> древний языческий</w:t>
      </w:r>
      <w:r w:rsidR="00B94116">
        <w:rPr>
          <w:rFonts w:asciiTheme="minorHAnsi" w:eastAsia="Times New Roman" w:hAnsiTheme="minorHAnsi" w:cs="Arial"/>
          <w:lang w:eastAsia="ru-RU"/>
        </w:rPr>
        <w:t xml:space="preserve"> обряд. Данный прибор без каких либо сложностей с высокой точностью измеряет </w:t>
      </w:r>
      <w:r w:rsidR="00B94116">
        <w:rPr>
          <w:rFonts w:asciiTheme="minorHAnsi" w:eastAsia="Times New Roman" w:hAnsiTheme="minorHAnsi" w:cs="Arial"/>
          <w:lang w:val="en-US" w:eastAsia="ru-RU"/>
        </w:rPr>
        <w:t>Ph</w:t>
      </w:r>
      <w:r w:rsidR="00B94116" w:rsidRPr="00B94116">
        <w:rPr>
          <w:rFonts w:asciiTheme="minorHAnsi" w:eastAsia="Times New Roman" w:hAnsiTheme="minorHAnsi" w:cs="Arial"/>
          <w:lang w:eastAsia="ru-RU"/>
        </w:rPr>
        <w:t xml:space="preserve"> </w:t>
      </w:r>
      <w:r w:rsidR="00B94116">
        <w:rPr>
          <w:rFonts w:asciiTheme="minorHAnsi" w:eastAsia="Times New Roman" w:hAnsiTheme="minorHAnsi" w:cs="Arial"/>
          <w:lang w:eastAsia="ru-RU"/>
        </w:rPr>
        <w:t xml:space="preserve">почвы и выводит значение на </w:t>
      </w:r>
      <w:proofErr w:type="gramStart"/>
      <w:r w:rsidR="00B94116">
        <w:rPr>
          <w:rFonts w:asciiTheme="minorHAnsi" w:eastAsia="Times New Roman" w:hAnsiTheme="minorHAnsi" w:cs="Arial"/>
          <w:lang w:eastAsia="ru-RU"/>
        </w:rPr>
        <w:t>ЖК- дисплей</w:t>
      </w:r>
      <w:proofErr w:type="gramEnd"/>
      <w:r w:rsidR="00B94116">
        <w:rPr>
          <w:rFonts w:asciiTheme="minorHAnsi" w:eastAsia="Times New Roman" w:hAnsiTheme="minorHAnsi" w:cs="Arial"/>
          <w:lang w:eastAsia="ru-RU"/>
        </w:rPr>
        <w:t>. Достаточно погрузить зон</w:t>
      </w:r>
      <w:r w:rsidR="00386B48">
        <w:rPr>
          <w:rFonts w:asciiTheme="minorHAnsi" w:eastAsia="Times New Roman" w:hAnsiTheme="minorHAnsi" w:cs="Arial"/>
          <w:lang w:eastAsia="ru-RU"/>
        </w:rPr>
        <w:t>д прибора</w:t>
      </w:r>
      <w:r w:rsidR="00B94116">
        <w:rPr>
          <w:rFonts w:asciiTheme="minorHAnsi" w:eastAsia="Times New Roman" w:hAnsiTheme="minorHAnsi" w:cs="Arial"/>
          <w:lang w:eastAsia="ru-RU"/>
        </w:rPr>
        <w:t xml:space="preserve"> в почву рядом с растением.</w:t>
      </w:r>
      <w:r w:rsidR="00673063" w:rsidRPr="00673063">
        <w:rPr>
          <w:rFonts w:asciiTheme="minorHAnsi" w:eastAsia="Times New Roman" w:hAnsiTheme="minorHAnsi" w:cs="Arial"/>
          <w:lang w:eastAsia="ru-RU"/>
        </w:rPr>
        <w:t xml:space="preserve"> </w:t>
      </w:r>
      <w:r w:rsidR="009A4171">
        <w:rPr>
          <w:rFonts w:asciiTheme="minorHAnsi" w:eastAsia="Times New Roman" w:hAnsiTheme="minorHAnsi" w:cs="Arial"/>
          <w:lang w:eastAsia="ru-RU"/>
        </w:rPr>
        <w:t xml:space="preserve"> Анализатор почвы при помощи зонда длиной 20 сантиметров </w:t>
      </w:r>
      <w:r w:rsidR="00DB4CAA" w:rsidRPr="00DB4CAA">
        <w:rPr>
          <w:rFonts w:asciiTheme="minorHAnsi" w:eastAsia="Times New Roman" w:hAnsiTheme="minorHAnsi" w:cs="Arial"/>
          <w:lang w:eastAsia="ru-RU"/>
        </w:rPr>
        <w:t>измер</w:t>
      </w:r>
      <w:r w:rsidR="009A4171">
        <w:rPr>
          <w:rFonts w:asciiTheme="minorHAnsi" w:eastAsia="Times New Roman" w:hAnsiTheme="minorHAnsi" w:cs="Arial"/>
          <w:lang w:eastAsia="ru-RU"/>
        </w:rPr>
        <w:t>яет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влажность почвы,</w:t>
      </w:r>
      <w:r w:rsidR="009A4171">
        <w:rPr>
          <w:rFonts w:asciiTheme="minorHAnsi" w:eastAsia="Times New Roman" w:hAnsiTheme="minorHAnsi" w:cs="Arial"/>
          <w:lang w:eastAsia="ru-RU"/>
        </w:rPr>
        <w:t xml:space="preserve"> уровень </w:t>
      </w:r>
      <w:r w:rsidR="009A4171">
        <w:rPr>
          <w:rFonts w:asciiTheme="minorHAnsi" w:eastAsia="Times New Roman" w:hAnsiTheme="minorHAnsi" w:cs="Arial"/>
          <w:lang w:val="en-US" w:eastAsia="ru-RU"/>
        </w:rPr>
        <w:t>PH</w:t>
      </w:r>
      <w:r w:rsidR="009A4171">
        <w:rPr>
          <w:rFonts w:asciiTheme="minorHAnsi" w:eastAsia="Times New Roman" w:hAnsiTheme="minorHAnsi" w:cs="Arial"/>
          <w:lang w:eastAsia="ru-RU"/>
        </w:rPr>
        <w:t xml:space="preserve"> </w:t>
      </w:r>
      <w:r w:rsidR="00DB4CAA" w:rsidRPr="00DB4CAA">
        <w:rPr>
          <w:rFonts w:asciiTheme="minorHAnsi" w:eastAsia="Times New Roman" w:hAnsiTheme="minorHAnsi" w:cs="Arial"/>
          <w:lang w:eastAsia="ru-RU"/>
        </w:rPr>
        <w:t>, температуру</w:t>
      </w:r>
      <w:r w:rsidR="009A4171">
        <w:rPr>
          <w:rFonts w:asciiTheme="minorHAnsi" w:eastAsia="Times New Roman" w:hAnsiTheme="minorHAnsi" w:cs="Arial"/>
          <w:lang w:eastAsia="ru-RU"/>
        </w:rPr>
        <w:t>, а также в приборе встроен датчик освещенности, который информирует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</w:t>
      </w:r>
      <w:r w:rsidR="009A4171">
        <w:rPr>
          <w:rFonts w:asciiTheme="minorHAnsi" w:eastAsia="Times New Roman" w:hAnsiTheme="minorHAnsi" w:cs="Arial"/>
          <w:lang w:eastAsia="ru-RU"/>
        </w:rPr>
        <w:t>об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интенсивност</w:t>
      </w:r>
      <w:r w:rsidR="009A4171">
        <w:rPr>
          <w:rFonts w:asciiTheme="minorHAnsi" w:eastAsia="Times New Roman" w:hAnsiTheme="minorHAnsi" w:cs="Arial"/>
          <w:lang w:eastAsia="ru-RU"/>
        </w:rPr>
        <w:t>и</w:t>
      </w:r>
      <w:r w:rsidR="009A4171" w:rsidRPr="009A4171">
        <w:rPr>
          <w:rFonts w:asciiTheme="minorHAnsi" w:eastAsia="Times New Roman" w:hAnsiTheme="minorHAnsi" w:cs="Arial"/>
          <w:lang w:eastAsia="ru-RU"/>
        </w:rPr>
        <w:t xml:space="preserve"> </w:t>
      </w:r>
      <w:r w:rsidR="00DB4CAA" w:rsidRPr="00DB4CAA">
        <w:rPr>
          <w:rFonts w:asciiTheme="minorHAnsi" w:eastAsia="Times New Roman" w:hAnsiTheme="minorHAnsi" w:cs="Arial"/>
          <w:lang w:eastAsia="ru-RU"/>
        </w:rPr>
        <w:t>солнечного с</w:t>
      </w:r>
      <w:r w:rsidR="00103703">
        <w:rPr>
          <w:rFonts w:asciiTheme="minorHAnsi" w:eastAsia="Times New Roman" w:hAnsiTheme="minorHAnsi" w:cs="Arial"/>
          <w:lang w:eastAsia="ru-RU"/>
        </w:rPr>
        <w:t>вета.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</w:t>
      </w:r>
      <w:r w:rsidR="009A4171">
        <w:rPr>
          <w:rFonts w:asciiTheme="minorHAnsi" w:eastAsia="Times New Roman" w:hAnsiTheme="minorHAnsi" w:cs="Arial"/>
          <w:lang w:eastAsia="ru-RU"/>
        </w:rPr>
        <w:t>Анализатор почвы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оснащен функцией </w:t>
      </w:r>
      <w:r w:rsidR="00B61E06">
        <w:rPr>
          <w:rFonts w:asciiTheme="minorHAnsi" w:eastAsia="Times New Roman" w:hAnsiTheme="minorHAnsi" w:cs="Arial"/>
          <w:lang w:eastAsia="ru-RU"/>
        </w:rPr>
        <w:t xml:space="preserve">яркой 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подсветки, снабжен крупным </w:t>
      </w:r>
      <w:proofErr w:type="spellStart"/>
      <w:r w:rsidR="00DB4CAA" w:rsidRPr="00DB4CAA">
        <w:rPr>
          <w:rFonts w:asciiTheme="minorHAnsi" w:eastAsia="Times New Roman" w:hAnsiTheme="minorHAnsi" w:cs="Arial"/>
          <w:lang w:eastAsia="ru-RU"/>
        </w:rPr>
        <w:t>ЖК-экраном</w:t>
      </w:r>
      <w:proofErr w:type="spellEnd"/>
      <w:r w:rsidR="00DB4CAA" w:rsidRPr="00DB4CAA">
        <w:rPr>
          <w:rFonts w:asciiTheme="minorHAnsi" w:eastAsia="Times New Roman" w:hAnsiTheme="minorHAnsi" w:cs="Arial"/>
          <w:lang w:eastAsia="ru-RU"/>
        </w:rPr>
        <w:t xml:space="preserve"> для отображения данных.</w:t>
      </w:r>
      <w:r w:rsidR="00386B48">
        <w:rPr>
          <w:rFonts w:asciiTheme="minorHAnsi" w:eastAsia="Times New Roman" w:hAnsiTheme="minorHAnsi" w:cs="Arial"/>
          <w:lang w:eastAsia="ru-RU"/>
        </w:rPr>
        <w:t xml:space="preserve"> Экран дисплея хорошо читаем, значения отображаются </w:t>
      </w:r>
      <w:r w:rsidR="00103703">
        <w:rPr>
          <w:rFonts w:asciiTheme="minorHAnsi" w:eastAsia="Times New Roman" w:hAnsiTheme="minorHAnsi" w:cs="Arial"/>
          <w:lang w:eastAsia="ru-RU"/>
        </w:rPr>
        <w:t xml:space="preserve">в </w:t>
      </w:r>
      <w:r w:rsidR="00386B48">
        <w:rPr>
          <w:rFonts w:asciiTheme="minorHAnsi" w:eastAsia="Times New Roman" w:hAnsiTheme="minorHAnsi" w:cs="Arial"/>
          <w:lang w:eastAsia="ru-RU"/>
        </w:rPr>
        <w:t xml:space="preserve">виде крупных символов, поэтому даже </w:t>
      </w:r>
      <w:proofErr w:type="gramStart"/>
      <w:r w:rsidR="00386B48">
        <w:rPr>
          <w:rFonts w:asciiTheme="minorHAnsi" w:eastAsia="Times New Roman" w:hAnsiTheme="minorHAnsi" w:cs="Arial"/>
          <w:lang w:eastAsia="ru-RU"/>
        </w:rPr>
        <w:t>человек</w:t>
      </w:r>
      <w:proofErr w:type="gramEnd"/>
      <w:r w:rsidR="00386B48">
        <w:rPr>
          <w:rFonts w:asciiTheme="minorHAnsi" w:eastAsia="Times New Roman" w:hAnsiTheme="minorHAnsi" w:cs="Arial"/>
          <w:lang w:eastAsia="ru-RU"/>
        </w:rPr>
        <w:t xml:space="preserve"> обладающий слабым зрением с легкостью сможет считывать показания.</w:t>
      </w:r>
      <w:r w:rsidR="00103703">
        <w:rPr>
          <w:rFonts w:asciiTheme="minorHAnsi" w:eastAsia="Times New Roman" w:hAnsiTheme="minorHAnsi" w:cs="Arial"/>
          <w:lang w:eastAsia="ru-RU"/>
        </w:rPr>
        <w:t xml:space="preserve"> </w:t>
      </w:r>
      <w:r w:rsidR="009A4171">
        <w:rPr>
          <w:rFonts w:asciiTheme="minorHAnsi" w:eastAsia="Times New Roman" w:hAnsiTheme="minorHAnsi" w:cs="Arial"/>
          <w:lang w:eastAsia="ru-RU"/>
        </w:rPr>
        <w:t xml:space="preserve">Анализатор почвы (грунта) </w:t>
      </w:r>
      <w:r w:rsidR="009A4171" w:rsidRPr="00ED09E1">
        <w:rPr>
          <w:rFonts w:asciiTheme="minorHAnsi" w:eastAsia="Times New Roman" w:hAnsiTheme="minorHAnsi" w:cs="Arial"/>
          <w:b/>
          <w:u w:val="single"/>
          <w:lang w:eastAsia="ru-RU"/>
        </w:rPr>
        <w:t>МЕГЕОН - 35300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</w:t>
      </w:r>
      <w:proofErr w:type="gramStart"/>
      <w:r w:rsidR="00103703">
        <w:rPr>
          <w:rFonts w:asciiTheme="minorHAnsi" w:eastAsia="Times New Roman" w:hAnsiTheme="minorHAnsi" w:cs="Arial"/>
          <w:lang w:eastAsia="ru-RU"/>
        </w:rPr>
        <w:t>оповещает о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низко</w:t>
      </w:r>
      <w:r w:rsidR="00103703">
        <w:rPr>
          <w:rFonts w:asciiTheme="minorHAnsi" w:eastAsia="Times New Roman" w:hAnsiTheme="minorHAnsi" w:cs="Arial"/>
          <w:lang w:eastAsia="ru-RU"/>
        </w:rPr>
        <w:t>м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заряд</w:t>
      </w:r>
      <w:r w:rsidR="00103703">
        <w:rPr>
          <w:rFonts w:asciiTheme="minorHAnsi" w:eastAsia="Times New Roman" w:hAnsiTheme="minorHAnsi" w:cs="Arial"/>
          <w:lang w:eastAsia="ru-RU"/>
        </w:rPr>
        <w:t>е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батареи </w:t>
      </w:r>
      <w:r w:rsidR="00103703">
        <w:rPr>
          <w:rFonts w:asciiTheme="minorHAnsi" w:eastAsia="Times New Roman" w:hAnsiTheme="minorHAnsi" w:cs="Arial"/>
          <w:lang w:eastAsia="ru-RU"/>
        </w:rPr>
        <w:t>так же для сохранения заряда батареи есть</w:t>
      </w:r>
      <w:proofErr w:type="gramEnd"/>
      <w:r w:rsidR="00DB4CAA" w:rsidRPr="00DB4CAA">
        <w:rPr>
          <w:rFonts w:asciiTheme="minorHAnsi" w:eastAsia="Times New Roman" w:hAnsiTheme="minorHAnsi" w:cs="Arial"/>
          <w:lang w:eastAsia="ru-RU"/>
        </w:rPr>
        <w:t xml:space="preserve"> функция автоматического отключения. </w:t>
      </w:r>
      <w:r w:rsidR="00103703">
        <w:rPr>
          <w:rFonts w:asciiTheme="minorHAnsi" w:eastAsia="Times New Roman" w:hAnsiTheme="minorHAnsi" w:cs="Arial"/>
          <w:lang w:eastAsia="ru-RU"/>
        </w:rPr>
        <w:t>Прибор имеет малый вес, компактный размер.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Все измерения выполняются легко и быстро. </w:t>
      </w:r>
      <w:r w:rsidR="00103703">
        <w:rPr>
          <w:rFonts w:asciiTheme="minorHAnsi" w:eastAsia="Times New Roman" w:hAnsiTheme="minorHAnsi" w:cs="Arial"/>
          <w:lang w:eastAsia="ru-RU"/>
        </w:rPr>
        <w:t>Анализатор качества почвы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станет хорошим </w:t>
      </w:r>
      <w:r w:rsidR="00103703">
        <w:rPr>
          <w:rFonts w:asciiTheme="minorHAnsi" w:eastAsia="Times New Roman" w:hAnsiTheme="minorHAnsi" w:cs="Arial"/>
          <w:lang w:eastAsia="ru-RU"/>
        </w:rPr>
        <w:t>подарком</w:t>
      </w:r>
      <w:r w:rsidR="00DB4CAA" w:rsidRPr="00DB4CAA">
        <w:rPr>
          <w:rFonts w:asciiTheme="minorHAnsi" w:eastAsia="Times New Roman" w:hAnsiTheme="minorHAnsi" w:cs="Arial"/>
          <w:lang w:eastAsia="ru-RU"/>
        </w:rPr>
        <w:t xml:space="preserve"> для садоводов огородников и озеленителей.</w:t>
      </w:r>
      <w:r w:rsidR="00103703">
        <w:rPr>
          <w:rFonts w:asciiTheme="minorHAnsi" w:eastAsia="Times New Roman" w:hAnsiTheme="minorHAnsi" w:cs="Arial"/>
          <w:lang w:eastAsia="ru-RU"/>
        </w:rPr>
        <w:t xml:space="preserve"> Измеритель грунтов (почв) вы можете купить в нашем интернет магазине по низкой цене.</w:t>
      </w:r>
    </w:p>
    <w:p w:rsidR="00DB4CAA" w:rsidRPr="00DB4CAA" w:rsidRDefault="00DB4CAA" w:rsidP="00014DDB">
      <w:pPr>
        <w:shd w:val="clear" w:color="auto" w:fill="FFFFFF"/>
        <w:spacing w:after="0"/>
        <w:jc w:val="center"/>
        <w:rPr>
          <w:rFonts w:asciiTheme="minorHAnsi" w:eastAsia="Times New Roman" w:hAnsiTheme="minorHAnsi" w:cs="Tahoma"/>
          <w:lang w:eastAsia="ru-RU"/>
        </w:rPr>
      </w:pPr>
      <w:r w:rsidRPr="00DB4CAA">
        <w:rPr>
          <w:rFonts w:asciiTheme="minorHAnsi" w:eastAsia="Times New Roman" w:hAnsiTheme="minorHAnsi" w:cs="Arial"/>
          <w:b/>
          <w:bCs/>
          <w:lang w:eastAsia="ru-RU"/>
        </w:rPr>
        <w:t xml:space="preserve">ТЕХНИЧЕСКИЕ </w:t>
      </w:r>
      <w:r w:rsidRPr="00014DDB">
        <w:rPr>
          <w:rFonts w:asciiTheme="minorHAnsi" w:eastAsia="Times New Roman" w:hAnsiTheme="minorHAnsi" w:cs="Arial"/>
          <w:b/>
          <w:bCs/>
          <w:lang w:eastAsia="ru-RU"/>
        </w:rPr>
        <w:t>ХАРАКТЕРИСТИКИ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2340"/>
        <w:gridCol w:w="4603"/>
      </w:tblGrid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Название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Анализатор почвы 4 в 1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1E43B3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Модель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ED09E1" w:rsidRDefault="001E43B3" w:rsidP="00014DDB">
            <w:pPr>
              <w:spacing w:after="0"/>
              <w:jc w:val="both"/>
              <w:rPr>
                <w:rFonts w:asciiTheme="minorHAnsi" w:eastAsia="Times New Roman" w:hAnsiTheme="minorHAnsi"/>
                <w:b/>
                <w:u w:val="single"/>
                <w:lang w:eastAsia="ru-RU"/>
              </w:rPr>
            </w:pPr>
            <w:r w:rsidRPr="00ED09E1">
              <w:rPr>
                <w:rFonts w:asciiTheme="minorHAnsi" w:eastAsia="Times New Roman" w:hAnsiTheme="minorHAnsi" w:cs="Arial"/>
                <w:b/>
                <w:u w:val="single"/>
                <w:lang w:eastAsia="ru-RU"/>
              </w:rPr>
              <w:t>МЕГЕОН - 35300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B61E06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Виды измерений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B61E06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 xml:space="preserve">Освещенность, влажность, 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>p</w:t>
            </w:r>
            <w:r w:rsidR="00DB4CAA" w:rsidRPr="00DB4CAA">
              <w:rPr>
                <w:rFonts w:asciiTheme="minorHAnsi" w:eastAsia="Times New Roman" w:hAnsiTheme="minorHAnsi" w:cs="Arial"/>
                <w:lang w:eastAsia="ru-RU"/>
              </w:rPr>
              <w:t>H, температур</w:t>
            </w:r>
            <w:r>
              <w:rPr>
                <w:rFonts w:asciiTheme="minorHAnsi" w:eastAsia="Times New Roman" w:hAnsiTheme="minorHAnsi" w:cs="Arial"/>
                <w:lang w:eastAsia="ru-RU"/>
              </w:rPr>
              <w:t>а</w:t>
            </w:r>
          </w:p>
        </w:tc>
      </w:tr>
      <w:tr w:rsidR="00DB4CAA" w:rsidRPr="00DB4CAA" w:rsidTr="00B61E06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Пределы измерений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освещение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(9 уровней)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DB4CAA">
              <w:rPr>
                <w:rFonts w:asciiTheme="minorHAnsi" w:eastAsia="Times New Roman" w:hAnsiTheme="minorHAnsi" w:cs="Arial"/>
                <w:lang w:val="en-US" w:eastAsia="ru-RU"/>
              </w:rPr>
              <w:t>LOW-, LOW, LOW+,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DB4CAA">
              <w:rPr>
                <w:rFonts w:asciiTheme="minorHAnsi" w:eastAsia="Times New Roman" w:hAnsiTheme="minorHAnsi" w:cs="Arial"/>
                <w:lang w:val="en-US" w:eastAsia="ru-RU"/>
              </w:rPr>
              <w:t>NOR-, NOR, NOR+,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HGH-, HGH, HGH+</w:t>
            </w:r>
          </w:p>
        </w:tc>
      </w:tr>
      <w:tr w:rsidR="00DB4CAA" w:rsidRPr="00ED09E1" w:rsidTr="00B61E0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влажность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(5 уровней)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DB4CAA">
              <w:rPr>
                <w:rFonts w:asciiTheme="minorHAnsi" w:eastAsia="Times New Roman" w:hAnsiTheme="minorHAnsi" w:cs="Arial"/>
                <w:lang w:val="en-US" w:eastAsia="ru-RU"/>
              </w:rPr>
              <w:t>DRY+, DRY, NOR,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DB4CAA">
              <w:rPr>
                <w:rFonts w:asciiTheme="minorHAnsi" w:eastAsia="Times New Roman" w:hAnsiTheme="minorHAnsi" w:cs="Arial"/>
                <w:lang w:val="en-US" w:eastAsia="ru-RU"/>
              </w:rPr>
              <w:t>WET, WET+</w:t>
            </w:r>
          </w:p>
        </w:tc>
      </w:tr>
      <w:tr w:rsidR="00DB4CAA" w:rsidRPr="00DB4CAA" w:rsidTr="00B61E0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Значение PH</w:t>
            </w:r>
          </w:p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(12 уровней)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3,5 - 9,0 (с разрешением 0,5)</w:t>
            </w:r>
          </w:p>
        </w:tc>
      </w:tr>
      <w:tr w:rsidR="00DB4CAA" w:rsidRPr="00DB4CAA" w:rsidTr="00B61E0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температура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от -9°C до +50°C (с разрешением 1°C)</w:t>
            </w:r>
          </w:p>
        </w:tc>
      </w:tr>
      <w:tr w:rsidR="00DB4CAA" w:rsidRPr="00DB4CAA" w:rsidTr="00B61E06">
        <w:trPr>
          <w:trHeight w:val="175"/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9A5B16" w:rsidP="001E43B3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Разрешение показаний</w:t>
            </w:r>
            <w:r w:rsidR="001E43B3" w:rsidRPr="00955C7B">
              <w:rPr>
                <w:rFonts w:ascii="Tahoma" w:hAnsi="Tahoma" w:cs="Tahoma"/>
                <w:sz w:val="20"/>
                <w:szCs w:val="20"/>
              </w:rPr>
              <w:t xml:space="preserve"> температуры: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1E43B3" w:rsidP="001E43B3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955C7B">
              <w:rPr>
                <w:rFonts w:ascii="Tahoma" w:hAnsi="Tahoma" w:cs="Tahoma"/>
                <w:sz w:val="20"/>
                <w:szCs w:val="20"/>
              </w:rPr>
              <w:t>1</w:t>
            </w:r>
            <w:proofErr w:type="gramStart"/>
            <w:r w:rsidRPr="00955C7B">
              <w:rPr>
                <w:rFonts w:ascii="Tahoma" w:hAnsi="Tahoma" w:cs="Tahoma"/>
                <w:sz w:val="20"/>
                <w:szCs w:val="20"/>
              </w:rPr>
              <w:t>°С</w:t>
            </w:r>
            <w:proofErr w:type="gramEnd"/>
            <w:r w:rsidRPr="00955C7B">
              <w:rPr>
                <w:rFonts w:ascii="Tahoma" w:hAnsi="Tahoma" w:cs="Tahoma"/>
                <w:sz w:val="20"/>
                <w:szCs w:val="20"/>
              </w:rPr>
              <w:t xml:space="preserve"> / 1°F</w:t>
            </w:r>
          </w:p>
        </w:tc>
      </w:tr>
      <w:tr w:rsidR="001E43B3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3B3" w:rsidRPr="00DB4CAA" w:rsidRDefault="001E43B3" w:rsidP="001E43B3">
            <w:pPr>
              <w:spacing w:after="0"/>
              <w:jc w:val="both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П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итани</w:t>
            </w:r>
            <w:r>
              <w:rPr>
                <w:rFonts w:asciiTheme="minorHAnsi" w:eastAsia="Times New Roman" w:hAnsiTheme="minorHAnsi" w:cs="Arial"/>
                <w:lang w:eastAsia="ru-RU"/>
              </w:rPr>
              <w:t>е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3B3" w:rsidRPr="00DB4CAA" w:rsidRDefault="001E43B3" w:rsidP="00014DDB">
            <w:pPr>
              <w:spacing w:after="0"/>
              <w:jc w:val="both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Батарея 9В тип «Крона»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Автоматическое выключение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Устройство отключается автоматически при неактивности 4,5 минуты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Функция подсветки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Выключается автоматически через 1,5 минуты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Рабочая температура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от +5°C до +40°C</w:t>
            </w:r>
          </w:p>
        </w:tc>
      </w:tr>
      <w:tr w:rsidR="00DB4CAA" w:rsidRPr="00DB4CAA" w:rsidTr="00B61E06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Размеры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Корпус устройства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122 мм </w:t>
            </w:r>
            <w:proofErr w:type="spellStart"/>
            <w:r w:rsidRPr="00DB4CAA">
              <w:rPr>
                <w:rFonts w:asciiTheme="minorHAnsi" w:eastAsia="Times New Roman" w:hAnsiTheme="minorHAnsi" w:cs="Arial"/>
                <w:lang w:eastAsia="ru-RU"/>
              </w:rPr>
              <w:t>x</w:t>
            </w:r>
            <w:proofErr w:type="spellEnd"/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 63 мм </w:t>
            </w:r>
            <w:proofErr w:type="spellStart"/>
            <w:r w:rsidRPr="00DB4CAA">
              <w:rPr>
                <w:rFonts w:asciiTheme="minorHAnsi" w:eastAsia="Times New Roman" w:hAnsiTheme="minorHAnsi" w:cs="Arial"/>
                <w:lang w:eastAsia="ru-RU"/>
              </w:rPr>
              <w:t>x</w:t>
            </w:r>
            <w:proofErr w:type="spellEnd"/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 36 мм</w:t>
            </w:r>
          </w:p>
        </w:tc>
      </w:tr>
      <w:tr w:rsidR="00DB4CAA" w:rsidRPr="00DB4CAA" w:rsidTr="00B61E0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Измерительный датчик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диам.5 мм </w:t>
            </w:r>
            <w:proofErr w:type="spellStart"/>
            <w:r w:rsidRPr="00DB4CAA">
              <w:rPr>
                <w:rFonts w:asciiTheme="minorHAnsi" w:eastAsia="Times New Roman" w:hAnsiTheme="minorHAnsi" w:cs="Arial"/>
                <w:lang w:eastAsia="ru-RU"/>
              </w:rPr>
              <w:t>x</w:t>
            </w:r>
            <w:proofErr w:type="spellEnd"/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 200 мм</w:t>
            </w:r>
          </w:p>
        </w:tc>
      </w:tr>
      <w:tr w:rsidR="00DB4CAA" w:rsidRPr="00DB4CAA" w:rsidTr="00B61E06">
        <w:trPr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014DDB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Вес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CAA" w:rsidRPr="00DB4CAA" w:rsidRDefault="00DB4CAA" w:rsidP="001E43B3">
            <w:pPr>
              <w:spacing w:after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около 73 г (</w:t>
            </w:r>
            <w:r w:rsidR="001E43B3">
              <w:rPr>
                <w:rFonts w:asciiTheme="minorHAnsi" w:eastAsia="Times New Roman" w:hAnsiTheme="minorHAnsi" w:cs="Arial"/>
                <w:lang w:eastAsia="ru-RU"/>
              </w:rPr>
              <w:t>без батареи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)</w:t>
            </w:r>
          </w:p>
        </w:tc>
      </w:tr>
    </w:tbl>
    <w:p w:rsidR="00C8278D" w:rsidRDefault="00C8278D" w:rsidP="00014DDB">
      <w:pPr>
        <w:spacing w:after="0"/>
        <w:jc w:val="both"/>
        <w:rPr>
          <w:rFonts w:asciiTheme="minorHAnsi" w:hAnsiTheme="minorHAnsi"/>
        </w:rPr>
      </w:pPr>
    </w:p>
    <w:p w:rsidR="008073CA" w:rsidRPr="008073CA" w:rsidRDefault="008073CA" w:rsidP="008073CA">
      <w:pPr>
        <w:spacing w:after="0"/>
        <w:jc w:val="center"/>
        <w:rPr>
          <w:rFonts w:asciiTheme="minorHAnsi" w:hAnsiTheme="minorHAnsi"/>
          <w:b/>
        </w:rPr>
      </w:pPr>
      <w:r w:rsidRPr="008073CA">
        <w:rPr>
          <w:rFonts w:asciiTheme="minorHAnsi" w:hAnsiTheme="minorHAnsi"/>
          <w:b/>
        </w:rPr>
        <w:t>Комплектность:</w:t>
      </w:r>
    </w:p>
    <w:p w:rsidR="008073CA" w:rsidRDefault="008073CA" w:rsidP="00014DD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Анализатор почвы </w:t>
      </w:r>
      <w:r w:rsidRPr="00B61E06">
        <w:rPr>
          <w:rFonts w:asciiTheme="minorHAnsi" w:hAnsiTheme="minorHAnsi"/>
          <w:b/>
          <w:u w:val="single"/>
        </w:rPr>
        <w:t>МЕГЕОН – 35300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- 1 шт.</w:t>
      </w:r>
    </w:p>
    <w:p w:rsidR="008073CA" w:rsidRDefault="008073CA" w:rsidP="00014DD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Батарея 9В тип «Крона»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- 1шт.</w:t>
      </w:r>
    </w:p>
    <w:p w:rsidR="008073CA" w:rsidRDefault="008073CA" w:rsidP="00014DD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Руководство по эксплуатации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- 1шт. </w:t>
      </w:r>
    </w:p>
    <w:p w:rsidR="00B61E06" w:rsidRPr="004A5FCE" w:rsidRDefault="00B61E06" w:rsidP="00B61E06">
      <w:pPr>
        <w:spacing w:after="0"/>
        <w:jc w:val="center"/>
        <w:rPr>
          <w:rFonts w:asciiTheme="minorHAnsi" w:hAnsiTheme="minorHAnsi"/>
          <w:color w:val="FF0000"/>
        </w:rPr>
      </w:pPr>
      <w:r w:rsidRPr="004A5FCE">
        <w:rPr>
          <w:rFonts w:asciiTheme="minorHAnsi" w:hAnsiTheme="minorHAnsi"/>
          <w:color w:val="FF0000"/>
        </w:rPr>
        <w:lastRenderedPageBreak/>
        <w:t>Краткие характеристики: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  <w:gridCol w:w="4603"/>
      </w:tblGrid>
      <w:tr w:rsidR="00B61E06" w:rsidRPr="00DB4CAA" w:rsidTr="004A5FCE">
        <w:trPr>
          <w:jc w:val="center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4A5FCE" w:rsidRDefault="004A5FCE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Анализатор почвы (грунтов)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4A5FCE" w:rsidRDefault="00B61E06" w:rsidP="004A5FCE">
            <w:pPr>
              <w:spacing w:after="0"/>
              <w:rPr>
                <w:rFonts w:asciiTheme="minorHAnsi" w:eastAsia="Times New Roman" w:hAnsiTheme="minorHAnsi"/>
                <w:b/>
                <w:u w:val="single"/>
                <w:lang w:eastAsia="ru-RU"/>
              </w:rPr>
            </w:pPr>
            <w:r w:rsidRPr="004A5FCE">
              <w:rPr>
                <w:rFonts w:asciiTheme="minorHAnsi" w:eastAsia="Times New Roman" w:hAnsiTheme="minorHAnsi" w:cs="Arial"/>
                <w:b/>
                <w:u w:val="single"/>
                <w:lang w:eastAsia="ru-RU"/>
              </w:rPr>
              <w:t>МЕГЕОН - 35300</w:t>
            </w:r>
          </w:p>
        </w:tc>
      </w:tr>
      <w:tr w:rsidR="00B61E06" w:rsidRPr="00DB4CAA" w:rsidTr="004A5FCE">
        <w:trPr>
          <w:jc w:val="center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Виды измерений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 xml:space="preserve">Освещенность, влажность, 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>p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H, температур</w:t>
            </w:r>
            <w:r>
              <w:rPr>
                <w:rFonts w:asciiTheme="minorHAnsi" w:eastAsia="Times New Roman" w:hAnsiTheme="minorHAnsi" w:cs="Arial"/>
                <w:lang w:eastAsia="ru-RU"/>
              </w:rPr>
              <w:t>а</w:t>
            </w:r>
          </w:p>
        </w:tc>
      </w:tr>
      <w:tr w:rsidR="00B61E06" w:rsidRPr="00DB4CAA" w:rsidTr="004A5FCE">
        <w:trPr>
          <w:jc w:val="center"/>
        </w:trPr>
        <w:tc>
          <w:tcPr>
            <w:tcW w:w="49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Пределы измерений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Освещение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 xml:space="preserve"> 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(9 уровней)</w:t>
            </w:r>
          </w:p>
        </w:tc>
      </w:tr>
      <w:tr w:rsidR="00B61E06" w:rsidRPr="009A4171" w:rsidTr="004A5FCE">
        <w:trPr>
          <w:jc w:val="center"/>
        </w:trPr>
        <w:tc>
          <w:tcPr>
            <w:tcW w:w="4968" w:type="dxa"/>
            <w:vMerge/>
            <w:shd w:val="clear" w:color="auto" w:fill="FFFFFF"/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Влажность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 xml:space="preserve"> 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(5 уровней)</w:t>
            </w:r>
          </w:p>
        </w:tc>
      </w:tr>
      <w:tr w:rsidR="00B61E06" w:rsidRPr="00DB4CAA" w:rsidTr="004A5FCE">
        <w:trPr>
          <w:jc w:val="center"/>
        </w:trPr>
        <w:tc>
          <w:tcPr>
            <w:tcW w:w="4968" w:type="dxa"/>
            <w:vMerge/>
            <w:shd w:val="clear" w:color="auto" w:fill="FFFFFF"/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B61E06" w:rsidRDefault="00B61E06" w:rsidP="004A5FCE">
            <w:pPr>
              <w:spacing w:after="0"/>
              <w:rPr>
                <w:rFonts w:asciiTheme="minorHAnsi" w:eastAsia="Times New Roman" w:hAnsiTheme="minorHAnsi"/>
                <w:lang w:val="en-US"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Значение PH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 xml:space="preserve"> 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(12 уровней)</w:t>
            </w:r>
            <w:r>
              <w:rPr>
                <w:rFonts w:asciiTheme="minorHAnsi" w:eastAsia="Times New Roman" w:hAnsiTheme="minorHAnsi" w:cs="Arial"/>
                <w:lang w:val="en-US" w:eastAsia="ru-RU"/>
              </w:rPr>
              <w:t xml:space="preserve"> 3,5-90</w:t>
            </w:r>
          </w:p>
        </w:tc>
      </w:tr>
      <w:tr w:rsidR="00B61E06" w:rsidRPr="00DB4CAA" w:rsidTr="004A5FCE">
        <w:trPr>
          <w:jc w:val="center"/>
        </w:trPr>
        <w:tc>
          <w:tcPr>
            <w:tcW w:w="4968" w:type="dxa"/>
            <w:vMerge/>
            <w:shd w:val="clear" w:color="auto" w:fill="FFFFFF"/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от -9°C до +50°C (с разрешением 1°C)</w:t>
            </w:r>
          </w:p>
        </w:tc>
      </w:tr>
      <w:tr w:rsidR="00B61E06" w:rsidRPr="00DB4CAA" w:rsidTr="004A5FCE">
        <w:trPr>
          <w:jc w:val="center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Вес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E06" w:rsidRPr="00DB4CAA" w:rsidRDefault="00B61E06" w:rsidP="004A5FC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DB4CAA">
              <w:rPr>
                <w:rFonts w:asciiTheme="minorHAnsi" w:eastAsia="Times New Roman" w:hAnsiTheme="minorHAnsi" w:cs="Arial"/>
                <w:lang w:eastAsia="ru-RU"/>
              </w:rPr>
              <w:t>около 73 г (</w:t>
            </w:r>
            <w:r>
              <w:rPr>
                <w:rFonts w:asciiTheme="minorHAnsi" w:eastAsia="Times New Roman" w:hAnsiTheme="minorHAnsi" w:cs="Arial"/>
                <w:lang w:eastAsia="ru-RU"/>
              </w:rPr>
              <w:t>без батареи</w:t>
            </w:r>
            <w:r w:rsidRPr="00DB4CAA">
              <w:rPr>
                <w:rFonts w:asciiTheme="minorHAnsi" w:eastAsia="Times New Roman" w:hAnsiTheme="minorHAnsi" w:cs="Arial"/>
                <w:lang w:eastAsia="ru-RU"/>
              </w:rPr>
              <w:t>)</w:t>
            </w:r>
          </w:p>
        </w:tc>
      </w:tr>
    </w:tbl>
    <w:p w:rsidR="00B61E06" w:rsidRDefault="00B61E06" w:rsidP="00B61E06">
      <w:pPr>
        <w:spacing w:after="0"/>
        <w:jc w:val="center"/>
        <w:rPr>
          <w:rFonts w:asciiTheme="minorHAnsi" w:hAnsiTheme="minorHAnsi"/>
        </w:rPr>
      </w:pPr>
    </w:p>
    <w:sectPr w:rsidR="00B61E06" w:rsidSect="008073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E1" w:rsidRDefault="00ED09E1" w:rsidP="004D3C67">
      <w:pPr>
        <w:spacing w:after="0" w:line="240" w:lineRule="auto"/>
      </w:pPr>
      <w:r>
        <w:separator/>
      </w:r>
    </w:p>
  </w:endnote>
  <w:endnote w:type="continuationSeparator" w:id="0">
    <w:p w:rsidR="00ED09E1" w:rsidRDefault="00ED09E1" w:rsidP="004D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1" w:rsidRDefault="00ED09E1">
    <w:pPr>
      <w:rPr>
        <w:sz w:val="2"/>
        <w:szCs w:val="2"/>
      </w:rPr>
    </w:pPr>
    <w:r w:rsidRPr="00020CD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802pt;width:5.1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9E1" w:rsidRDefault="00ED09E1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1" w:rsidRDefault="00ED09E1">
    <w:pPr>
      <w:rPr>
        <w:sz w:val="2"/>
        <w:szCs w:val="2"/>
      </w:rPr>
    </w:pPr>
    <w:r w:rsidRPr="00020CD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6pt;margin-top:801.95pt;width:10.55pt;height:8.0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9E1" w:rsidRDefault="00ED09E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Pr="007D1AEA">
                    <w:rPr>
                      <w:rStyle w:val="1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E1" w:rsidRDefault="00ED09E1" w:rsidP="004D3C67">
      <w:pPr>
        <w:spacing w:after="0" w:line="240" w:lineRule="auto"/>
      </w:pPr>
      <w:r>
        <w:separator/>
      </w:r>
    </w:p>
  </w:footnote>
  <w:footnote w:type="continuationSeparator" w:id="0">
    <w:p w:rsidR="00ED09E1" w:rsidRDefault="00ED09E1" w:rsidP="004D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1" w:rsidRDefault="00ED09E1">
    <w:pPr>
      <w:rPr>
        <w:sz w:val="2"/>
        <w:szCs w:val="2"/>
      </w:rPr>
    </w:pPr>
    <w:r w:rsidRPr="00020CD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2pt;margin-top:31.9pt;width:246.5pt;height: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09E1" w:rsidRPr="00690D3F" w:rsidRDefault="00ED09E1" w:rsidP="001F4B5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1" w:rsidRDefault="00ED09E1" w:rsidP="001F4B5D">
    <w:pPr>
      <w:pStyle w:val="a7"/>
      <w:shd w:val="clear" w:color="auto" w:fill="auto"/>
      <w:tabs>
        <w:tab w:val="right" w:pos="6768"/>
      </w:tabs>
      <w:spacing w:line="240" w:lineRule="auto"/>
      <w:rPr>
        <w:sz w:val="2"/>
        <w:szCs w:val="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BFA"/>
    <w:multiLevelType w:val="multilevel"/>
    <w:tmpl w:val="FA0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3518"/>
    <w:multiLevelType w:val="multilevel"/>
    <w:tmpl w:val="85E046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554EB"/>
    <w:multiLevelType w:val="multilevel"/>
    <w:tmpl w:val="28328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A191C"/>
    <w:multiLevelType w:val="multilevel"/>
    <w:tmpl w:val="01B4B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87F4B"/>
    <w:multiLevelType w:val="multilevel"/>
    <w:tmpl w:val="88B87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F224F"/>
    <w:multiLevelType w:val="multilevel"/>
    <w:tmpl w:val="C0425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CAA"/>
    <w:rsid w:val="00001F6B"/>
    <w:rsid w:val="00002C2C"/>
    <w:rsid w:val="0000318A"/>
    <w:rsid w:val="00005527"/>
    <w:rsid w:val="00006559"/>
    <w:rsid w:val="00010C0C"/>
    <w:rsid w:val="0001144C"/>
    <w:rsid w:val="000118A8"/>
    <w:rsid w:val="00011B7B"/>
    <w:rsid w:val="00011CA9"/>
    <w:rsid w:val="000128A2"/>
    <w:rsid w:val="000138EA"/>
    <w:rsid w:val="00013B87"/>
    <w:rsid w:val="00013C61"/>
    <w:rsid w:val="00014DDB"/>
    <w:rsid w:val="00015B6D"/>
    <w:rsid w:val="00015FF6"/>
    <w:rsid w:val="00016543"/>
    <w:rsid w:val="00016617"/>
    <w:rsid w:val="00017150"/>
    <w:rsid w:val="00020CD0"/>
    <w:rsid w:val="00020F70"/>
    <w:rsid w:val="00021DD0"/>
    <w:rsid w:val="00022924"/>
    <w:rsid w:val="00025A61"/>
    <w:rsid w:val="000266E0"/>
    <w:rsid w:val="00027E6D"/>
    <w:rsid w:val="00033284"/>
    <w:rsid w:val="000355B6"/>
    <w:rsid w:val="000378FB"/>
    <w:rsid w:val="00040C09"/>
    <w:rsid w:val="000414A5"/>
    <w:rsid w:val="00041548"/>
    <w:rsid w:val="00041936"/>
    <w:rsid w:val="00043731"/>
    <w:rsid w:val="000445BD"/>
    <w:rsid w:val="00045D65"/>
    <w:rsid w:val="0004649C"/>
    <w:rsid w:val="00047D18"/>
    <w:rsid w:val="00047E4B"/>
    <w:rsid w:val="0005181B"/>
    <w:rsid w:val="00054122"/>
    <w:rsid w:val="000543BC"/>
    <w:rsid w:val="00060005"/>
    <w:rsid w:val="0006105C"/>
    <w:rsid w:val="0006270F"/>
    <w:rsid w:val="00062C78"/>
    <w:rsid w:val="00065284"/>
    <w:rsid w:val="00066466"/>
    <w:rsid w:val="0006661F"/>
    <w:rsid w:val="00066A69"/>
    <w:rsid w:val="0006715F"/>
    <w:rsid w:val="000679F7"/>
    <w:rsid w:val="00070570"/>
    <w:rsid w:val="0007225A"/>
    <w:rsid w:val="0007269B"/>
    <w:rsid w:val="00072B2F"/>
    <w:rsid w:val="00072E48"/>
    <w:rsid w:val="000731FC"/>
    <w:rsid w:val="00073E26"/>
    <w:rsid w:val="000748C1"/>
    <w:rsid w:val="00076E1F"/>
    <w:rsid w:val="00077385"/>
    <w:rsid w:val="00081130"/>
    <w:rsid w:val="00081F82"/>
    <w:rsid w:val="00084E09"/>
    <w:rsid w:val="00085370"/>
    <w:rsid w:val="000854A9"/>
    <w:rsid w:val="00085AF0"/>
    <w:rsid w:val="00092AE2"/>
    <w:rsid w:val="0009333E"/>
    <w:rsid w:val="000941BF"/>
    <w:rsid w:val="00096A0E"/>
    <w:rsid w:val="00096ABA"/>
    <w:rsid w:val="00096CB8"/>
    <w:rsid w:val="000A0150"/>
    <w:rsid w:val="000A0270"/>
    <w:rsid w:val="000A1A28"/>
    <w:rsid w:val="000A2306"/>
    <w:rsid w:val="000A7582"/>
    <w:rsid w:val="000B009F"/>
    <w:rsid w:val="000B0C54"/>
    <w:rsid w:val="000B21C2"/>
    <w:rsid w:val="000B585D"/>
    <w:rsid w:val="000B632A"/>
    <w:rsid w:val="000B6F30"/>
    <w:rsid w:val="000B70CE"/>
    <w:rsid w:val="000C37F9"/>
    <w:rsid w:val="000C3C03"/>
    <w:rsid w:val="000C7A04"/>
    <w:rsid w:val="000C7D00"/>
    <w:rsid w:val="000D1950"/>
    <w:rsid w:val="000D1ADA"/>
    <w:rsid w:val="000D25EC"/>
    <w:rsid w:val="000D3E48"/>
    <w:rsid w:val="000D6EC8"/>
    <w:rsid w:val="000D74B1"/>
    <w:rsid w:val="000E39CC"/>
    <w:rsid w:val="000E66F6"/>
    <w:rsid w:val="000E6804"/>
    <w:rsid w:val="000E7C9D"/>
    <w:rsid w:val="000F1AD8"/>
    <w:rsid w:val="000F2264"/>
    <w:rsid w:val="000F262D"/>
    <w:rsid w:val="000F3CD8"/>
    <w:rsid w:val="000F5A28"/>
    <w:rsid w:val="00100BD9"/>
    <w:rsid w:val="00100CEC"/>
    <w:rsid w:val="00101188"/>
    <w:rsid w:val="0010199D"/>
    <w:rsid w:val="00102721"/>
    <w:rsid w:val="00103703"/>
    <w:rsid w:val="00104A73"/>
    <w:rsid w:val="001063BD"/>
    <w:rsid w:val="0011197A"/>
    <w:rsid w:val="00112FF8"/>
    <w:rsid w:val="00113626"/>
    <w:rsid w:val="00113B2F"/>
    <w:rsid w:val="0011418E"/>
    <w:rsid w:val="00114E37"/>
    <w:rsid w:val="00115B5D"/>
    <w:rsid w:val="00116891"/>
    <w:rsid w:val="00116CD6"/>
    <w:rsid w:val="0011761D"/>
    <w:rsid w:val="00117F16"/>
    <w:rsid w:val="00123169"/>
    <w:rsid w:val="001251C4"/>
    <w:rsid w:val="001254EA"/>
    <w:rsid w:val="001265FD"/>
    <w:rsid w:val="00127032"/>
    <w:rsid w:val="0012795A"/>
    <w:rsid w:val="00131E0B"/>
    <w:rsid w:val="001352B7"/>
    <w:rsid w:val="001400F3"/>
    <w:rsid w:val="00140B92"/>
    <w:rsid w:val="00141446"/>
    <w:rsid w:val="001439AA"/>
    <w:rsid w:val="00144732"/>
    <w:rsid w:val="0014527F"/>
    <w:rsid w:val="00146293"/>
    <w:rsid w:val="00146D7E"/>
    <w:rsid w:val="00150337"/>
    <w:rsid w:val="0015071D"/>
    <w:rsid w:val="00157F52"/>
    <w:rsid w:val="00163253"/>
    <w:rsid w:val="00163305"/>
    <w:rsid w:val="00163BDA"/>
    <w:rsid w:val="00164114"/>
    <w:rsid w:val="001646A9"/>
    <w:rsid w:val="00164931"/>
    <w:rsid w:val="00165CCA"/>
    <w:rsid w:val="0016641B"/>
    <w:rsid w:val="0016759A"/>
    <w:rsid w:val="00170448"/>
    <w:rsid w:val="001718AD"/>
    <w:rsid w:val="00171B5C"/>
    <w:rsid w:val="0017266F"/>
    <w:rsid w:val="00173978"/>
    <w:rsid w:val="0017496C"/>
    <w:rsid w:val="00175BEC"/>
    <w:rsid w:val="001837F2"/>
    <w:rsid w:val="0018411F"/>
    <w:rsid w:val="0018464C"/>
    <w:rsid w:val="001861CC"/>
    <w:rsid w:val="00190153"/>
    <w:rsid w:val="00190747"/>
    <w:rsid w:val="001932B5"/>
    <w:rsid w:val="001955A5"/>
    <w:rsid w:val="001963D1"/>
    <w:rsid w:val="001964AB"/>
    <w:rsid w:val="0019703A"/>
    <w:rsid w:val="001A21C7"/>
    <w:rsid w:val="001A4AD8"/>
    <w:rsid w:val="001A6C26"/>
    <w:rsid w:val="001B5DE2"/>
    <w:rsid w:val="001B7EAC"/>
    <w:rsid w:val="001C2A22"/>
    <w:rsid w:val="001C30D5"/>
    <w:rsid w:val="001C5878"/>
    <w:rsid w:val="001C5C5A"/>
    <w:rsid w:val="001C7DBA"/>
    <w:rsid w:val="001D0191"/>
    <w:rsid w:val="001D0BCF"/>
    <w:rsid w:val="001D158D"/>
    <w:rsid w:val="001D2BA3"/>
    <w:rsid w:val="001D318A"/>
    <w:rsid w:val="001D3F00"/>
    <w:rsid w:val="001D5323"/>
    <w:rsid w:val="001E0AED"/>
    <w:rsid w:val="001E3A80"/>
    <w:rsid w:val="001E3B81"/>
    <w:rsid w:val="001E3CC1"/>
    <w:rsid w:val="001E43B3"/>
    <w:rsid w:val="001F33C9"/>
    <w:rsid w:val="001F4B5D"/>
    <w:rsid w:val="00202FA6"/>
    <w:rsid w:val="002044A0"/>
    <w:rsid w:val="00207BDB"/>
    <w:rsid w:val="0021262F"/>
    <w:rsid w:val="002126E3"/>
    <w:rsid w:val="00212B2F"/>
    <w:rsid w:val="00213C0F"/>
    <w:rsid w:val="00216611"/>
    <w:rsid w:val="0021686B"/>
    <w:rsid w:val="00217C7F"/>
    <w:rsid w:val="00221C8D"/>
    <w:rsid w:val="00224007"/>
    <w:rsid w:val="0022779B"/>
    <w:rsid w:val="002326E3"/>
    <w:rsid w:val="0024545A"/>
    <w:rsid w:val="00245FA7"/>
    <w:rsid w:val="00247098"/>
    <w:rsid w:val="00247194"/>
    <w:rsid w:val="00247CE0"/>
    <w:rsid w:val="00251ABF"/>
    <w:rsid w:val="00252300"/>
    <w:rsid w:val="0025513F"/>
    <w:rsid w:val="0026193E"/>
    <w:rsid w:val="00261DA9"/>
    <w:rsid w:val="00263194"/>
    <w:rsid w:val="002644C4"/>
    <w:rsid w:val="00264EEF"/>
    <w:rsid w:val="00267CD3"/>
    <w:rsid w:val="00270089"/>
    <w:rsid w:val="002727A9"/>
    <w:rsid w:val="00273245"/>
    <w:rsid w:val="00273CB6"/>
    <w:rsid w:val="002743F7"/>
    <w:rsid w:val="002751FF"/>
    <w:rsid w:val="00277475"/>
    <w:rsid w:val="002808A6"/>
    <w:rsid w:val="002810AC"/>
    <w:rsid w:val="0028266B"/>
    <w:rsid w:val="00283DD8"/>
    <w:rsid w:val="002841DD"/>
    <w:rsid w:val="002844DF"/>
    <w:rsid w:val="002856E2"/>
    <w:rsid w:val="0028571C"/>
    <w:rsid w:val="0028612A"/>
    <w:rsid w:val="00287C7A"/>
    <w:rsid w:val="002928F0"/>
    <w:rsid w:val="00294F8F"/>
    <w:rsid w:val="002963AC"/>
    <w:rsid w:val="002963D9"/>
    <w:rsid w:val="002A0E7D"/>
    <w:rsid w:val="002A1CE9"/>
    <w:rsid w:val="002A2B74"/>
    <w:rsid w:val="002A2B96"/>
    <w:rsid w:val="002A3AED"/>
    <w:rsid w:val="002A75B5"/>
    <w:rsid w:val="002B024D"/>
    <w:rsid w:val="002B10CF"/>
    <w:rsid w:val="002B1990"/>
    <w:rsid w:val="002B49CB"/>
    <w:rsid w:val="002B503B"/>
    <w:rsid w:val="002B75C6"/>
    <w:rsid w:val="002B7EE9"/>
    <w:rsid w:val="002C2B18"/>
    <w:rsid w:val="002C386E"/>
    <w:rsid w:val="002C5B32"/>
    <w:rsid w:val="002C7DEC"/>
    <w:rsid w:val="002D0A1A"/>
    <w:rsid w:val="002D0E25"/>
    <w:rsid w:val="002D4C86"/>
    <w:rsid w:val="002D6A32"/>
    <w:rsid w:val="002E175E"/>
    <w:rsid w:val="002E4E76"/>
    <w:rsid w:val="002E7DD7"/>
    <w:rsid w:val="002F0340"/>
    <w:rsid w:val="002F04F4"/>
    <w:rsid w:val="002F1A5F"/>
    <w:rsid w:val="002F6DE0"/>
    <w:rsid w:val="003003C1"/>
    <w:rsid w:val="00301FA5"/>
    <w:rsid w:val="00303090"/>
    <w:rsid w:val="00307290"/>
    <w:rsid w:val="00310AD1"/>
    <w:rsid w:val="0031145C"/>
    <w:rsid w:val="00320498"/>
    <w:rsid w:val="00320E31"/>
    <w:rsid w:val="00320F0D"/>
    <w:rsid w:val="00320F90"/>
    <w:rsid w:val="003221FE"/>
    <w:rsid w:val="0032431D"/>
    <w:rsid w:val="0032486C"/>
    <w:rsid w:val="00335B8A"/>
    <w:rsid w:val="00337562"/>
    <w:rsid w:val="00337B15"/>
    <w:rsid w:val="003402DE"/>
    <w:rsid w:val="0034067D"/>
    <w:rsid w:val="00343465"/>
    <w:rsid w:val="0034664C"/>
    <w:rsid w:val="0035366D"/>
    <w:rsid w:val="003567AD"/>
    <w:rsid w:val="00357407"/>
    <w:rsid w:val="003605EE"/>
    <w:rsid w:val="003605F9"/>
    <w:rsid w:val="00361D15"/>
    <w:rsid w:val="003625F1"/>
    <w:rsid w:val="00365585"/>
    <w:rsid w:val="00365589"/>
    <w:rsid w:val="00365B1C"/>
    <w:rsid w:val="003676D5"/>
    <w:rsid w:val="00367C1F"/>
    <w:rsid w:val="00367D1E"/>
    <w:rsid w:val="003767E8"/>
    <w:rsid w:val="00377EAA"/>
    <w:rsid w:val="00383B14"/>
    <w:rsid w:val="003843E4"/>
    <w:rsid w:val="0038505A"/>
    <w:rsid w:val="00386B48"/>
    <w:rsid w:val="003870D9"/>
    <w:rsid w:val="00387FEC"/>
    <w:rsid w:val="00391C4B"/>
    <w:rsid w:val="00392E4E"/>
    <w:rsid w:val="003A0704"/>
    <w:rsid w:val="003A1060"/>
    <w:rsid w:val="003A1CC0"/>
    <w:rsid w:val="003A3011"/>
    <w:rsid w:val="003A311B"/>
    <w:rsid w:val="003A4E16"/>
    <w:rsid w:val="003A64CD"/>
    <w:rsid w:val="003B1C69"/>
    <w:rsid w:val="003B1E69"/>
    <w:rsid w:val="003B28F6"/>
    <w:rsid w:val="003B2BC8"/>
    <w:rsid w:val="003B3176"/>
    <w:rsid w:val="003B3F70"/>
    <w:rsid w:val="003B4843"/>
    <w:rsid w:val="003B58CC"/>
    <w:rsid w:val="003B59E9"/>
    <w:rsid w:val="003B5A1E"/>
    <w:rsid w:val="003B7C8E"/>
    <w:rsid w:val="003C06EB"/>
    <w:rsid w:val="003C24AD"/>
    <w:rsid w:val="003C37C5"/>
    <w:rsid w:val="003C59E5"/>
    <w:rsid w:val="003C7025"/>
    <w:rsid w:val="003C773F"/>
    <w:rsid w:val="003D27CB"/>
    <w:rsid w:val="003D2B5D"/>
    <w:rsid w:val="003D3143"/>
    <w:rsid w:val="003D4236"/>
    <w:rsid w:val="003D608A"/>
    <w:rsid w:val="003D6CB9"/>
    <w:rsid w:val="003D78FD"/>
    <w:rsid w:val="003E11DB"/>
    <w:rsid w:val="003E4063"/>
    <w:rsid w:val="003E4DFE"/>
    <w:rsid w:val="003E6CC6"/>
    <w:rsid w:val="003E7E98"/>
    <w:rsid w:val="003F3399"/>
    <w:rsid w:val="003F560B"/>
    <w:rsid w:val="003F79DA"/>
    <w:rsid w:val="00400C5C"/>
    <w:rsid w:val="00401F4F"/>
    <w:rsid w:val="00402D66"/>
    <w:rsid w:val="0040544D"/>
    <w:rsid w:val="00405B99"/>
    <w:rsid w:val="00405BB7"/>
    <w:rsid w:val="00405D07"/>
    <w:rsid w:val="00406E5B"/>
    <w:rsid w:val="00411687"/>
    <w:rsid w:val="00413193"/>
    <w:rsid w:val="00414131"/>
    <w:rsid w:val="00415F60"/>
    <w:rsid w:val="00416315"/>
    <w:rsid w:val="004165FA"/>
    <w:rsid w:val="00420595"/>
    <w:rsid w:val="004225F0"/>
    <w:rsid w:val="004248BA"/>
    <w:rsid w:val="00424908"/>
    <w:rsid w:val="00426F80"/>
    <w:rsid w:val="00430139"/>
    <w:rsid w:val="00430BEB"/>
    <w:rsid w:val="0043117C"/>
    <w:rsid w:val="004311EA"/>
    <w:rsid w:val="00432254"/>
    <w:rsid w:val="004329AB"/>
    <w:rsid w:val="004359D9"/>
    <w:rsid w:val="004374BA"/>
    <w:rsid w:val="00441CE1"/>
    <w:rsid w:val="00442E83"/>
    <w:rsid w:val="004437B8"/>
    <w:rsid w:val="00443969"/>
    <w:rsid w:val="004443C1"/>
    <w:rsid w:val="00444BAB"/>
    <w:rsid w:val="00446584"/>
    <w:rsid w:val="00446C41"/>
    <w:rsid w:val="00450618"/>
    <w:rsid w:val="00450E97"/>
    <w:rsid w:val="004527A7"/>
    <w:rsid w:val="00454EB5"/>
    <w:rsid w:val="00454F0F"/>
    <w:rsid w:val="00454F57"/>
    <w:rsid w:val="004605B8"/>
    <w:rsid w:val="004610C3"/>
    <w:rsid w:val="00463228"/>
    <w:rsid w:val="00463295"/>
    <w:rsid w:val="00463308"/>
    <w:rsid w:val="004642B3"/>
    <w:rsid w:val="00464971"/>
    <w:rsid w:val="00467B2E"/>
    <w:rsid w:val="00470172"/>
    <w:rsid w:val="00470257"/>
    <w:rsid w:val="0047033E"/>
    <w:rsid w:val="004714F0"/>
    <w:rsid w:val="00471F68"/>
    <w:rsid w:val="004723F5"/>
    <w:rsid w:val="00472459"/>
    <w:rsid w:val="00473528"/>
    <w:rsid w:val="0047743D"/>
    <w:rsid w:val="00481519"/>
    <w:rsid w:val="00485D10"/>
    <w:rsid w:val="004868DA"/>
    <w:rsid w:val="00487812"/>
    <w:rsid w:val="00490BB9"/>
    <w:rsid w:val="00491B9D"/>
    <w:rsid w:val="004929E5"/>
    <w:rsid w:val="00494F71"/>
    <w:rsid w:val="00495386"/>
    <w:rsid w:val="004967F0"/>
    <w:rsid w:val="004A0CF7"/>
    <w:rsid w:val="004A2769"/>
    <w:rsid w:val="004A44C9"/>
    <w:rsid w:val="004A4729"/>
    <w:rsid w:val="004A556B"/>
    <w:rsid w:val="004A5FCE"/>
    <w:rsid w:val="004A69AD"/>
    <w:rsid w:val="004A6FC6"/>
    <w:rsid w:val="004A797D"/>
    <w:rsid w:val="004B08D9"/>
    <w:rsid w:val="004B3DEC"/>
    <w:rsid w:val="004B4553"/>
    <w:rsid w:val="004B4E6B"/>
    <w:rsid w:val="004B50F7"/>
    <w:rsid w:val="004B5A15"/>
    <w:rsid w:val="004B6774"/>
    <w:rsid w:val="004B76CD"/>
    <w:rsid w:val="004B7706"/>
    <w:rsid w:val="004C02F1"/>
    <w:rsid w:val="004C4034"/>
    <w:rsid w:val="004C403D"/>
    <w:rsid w:val="004C50E9"/>
    <w:rsid w:val="004C5D8C"/>
    <w:rsid w:val="004C6638"/>
    <w:rsid w:val="004D175B"/>
    <w:rsid w:val="004D3C67"/>
    <w:rsid w:val="004D4E9E"/>
    <w:rsid w:val="004D7C88"/>
    <w:rsid w:val="004E0413"/>
    <w:rsid w:val="004E04F6"/>
    <w:rsid w:val="004E05B2"/>
    <w:rsid w:val="004E2E8A"/>
    <w:rsid w:val="004E3E3D"/>
    <w:rsid w:val="004E3ED8"/>
    <w:rsid w:val="004E7CAF"/>
    <w:rsid w:val="004F695F"/>
    <w:rsid w:val="004F7A0A"/>
    <w:rsid w:val="0050179A"/>
    <w:rsid w:val="005025E2"/>
    <w:rsid w:val="00504A6C"/>
    <w:rsid w:val="00504AA9"/>
    <w:rsid w:val="00505398"/>
    <w:rsid w:val="00505A4D"/>
    <w:rsid w:val="00506604"/>
    <w:rsid w:val="00506754"/>
    <w:rsid w:val="00506BE3"/>
    <w:rsid w:val="00507407"/>
    <w:rsid w:val="00507DE8"/>
    <w:rsid w:val="005103F8"/>
    <w:rsid w:val="00511254"/>
    <w:rsid w:val="00512A32"/>
    <w:rsid w:val="005136E7"/>
    <w:rsid w:val="00513970"/>
    <w:rsid w:val="005142E3"/>
    <w:rsid w:val="005145A6"/>
    <w:rsid w:val="00514613"/>
    <w:rsid w:val="00520EA7"/>
    <w:rsid w:val="00521C2D"/>
    <w:rsid w:val="005226A4"/>
    <w:rsid w:val="00523BFC"/>
    <w:rsid w:val="0052423B"/>
    <w:rsid w:val="005242CF"/>
    <w:rsid w:val="005248F7"/>
    <w:rsid w:val="00524A5F"/>
    <w:rsid w:val="005272A5"/>
    <w:rsid w:val="00527D7F"/>
    <w:rsid w:val="00530903"/>
    <w:rsid w:val="0053239C"/>
    <w:rsid w:val="005329CB"/>
    <w:rsid w:val="0053371A"/>
    <w:rsid w:val="00534953"/>
    <w:rsid w:val="00535FA3"/>
    <w:rsid w:val="0053782B"/>
    <w:rsid w:val="00537B26"/>
    <w:rsid w:val="00540BC7"/>
    <w:rsid w:val="005422E2"/>
    <w:rsid w:val="00543978"/>
    <w:rsid w:val="00545C44"/>
    <w:rsid w:val="00546816"/>
    <w:rsid w:val="00546969"/>
    <w:rsid w:val="00551260"/>
    <w:rsid w:val="00552C77"/>
    <w:rsid w:val="0055343C"/>
    <w:rsid w:val="005539B8"/>
    <w:rsid w:val="00553FC6"/>
    <w:rsid w:val="0055477F"/>
    <w:rsid w:val="005547A5"/>
    <w:rsid w:val="0055657E"/>
    <w:rsid w:val="00560BDB"/>
    <w:rsid w:val="00563276"/>
    <w:rsid w:val="00565734"/>
    <w:rsid w:val="00566CAB"/>
    <w:rsid w:val="00570911"/>
    <w:rsid w:val="00573B84"/>
    <w:rsid w:val="005751FF"/>
    <w:rsid w:val="00575E77"/>
    <w:rsid w:val="00576856"/>
    <w:rsid w:val="00576BBC"/>
    <w:rsid w:val="0058042B"/>
    <w:rsid w:val="005807FD"/>
    <w:rsid w:val="005814EA"/>
    <w:rsid w:val="00590837"/>
    <w:rsid w:val="00592BEF"/>
    <w:rsid w:val="00593C22"/>
    <w:rsid w:val="00596AC1"/>
    <w:rsid w:val="00596BC2"/>
    <w:rsid w:val="00597614"/>
    <w:rsid w:val="00597CC2"/>
    <w:rsid w:val="005A1573"/>
    <w:rsid w:val="005A5EDB"/>
    <w:rsid w:val="005B087D"/>
    <w:rsid w:val="005B15AB"/>
    <w:rsid w:val="005B183E"/>
    <w:rsid w:val="005B1F1C"/>
    <w:rsid w:val="005B47F9"/>
    <w:rsid w:val="005B605E"/>
    <w:rsid w:val="005B6571"/>
    <w:rsid w:val="005C1A45"/>
    <w:rsid w:val="005C4130"/>
    <w:rsid w:val="005C45B6"/>
    <w:rsid w:val="005C52A5"/>
    <w:rsid w:val="005C5C15"/>
    <w:rsid w:val="005D2853"/>
    <w:rsid w:val="005D2E14"/>
    <w:rsid w:val="005D4214"/>
    <w:rsid w:val="005D4369"/>
    <w:rsid w:val="005D4577"/>
    <w:rsid w:val="005D552A"/>
    <w:rsid w:val="005E0E43"/>
    <w:rsid w:val="005E3418"/>
    <w:rsid w:val="005E45CB"/>
    <w:rsid w:val="005E501D"/>
    <w:rsid w:val="005E56D2"/>
    <w:rsid w:val="005E6DD1"/>
    <w:rsid w:val="005F5367"/>
    <w:rsid w:val="005F63D3"/>
    <w:rsid w:val="005F753D"/>
    <w:rsid w:val="00600BC0"/>
    <w:rsid w:val="00604094"/>
    <w:rsid w:val="00610E2C"/>
    <w:rsid w:val="00615AB4"/>
    <w:rsid w:val="00615D69"/>
    <w:rsid w:val="006165A9"/>
    <w:rsid w:val="0061676C"/>
    <w:rsid w:val="00617077"/>
    <w:rsid w:val="00617306"/>
    <w:rsid w:val="006175E4"/>
    <w:rsid w:val="00617907"/>
    <w:rsid w:val="00617BFC"/>
    <w:rsid w:val="0062028E"/>
    <w:rsid w:val="00620D6A"/>
    <w:rsid w:val="0062187C"/>
    <w:rsid w:val="00621CD2"/>
    <w:rsid w:val="00623664"/>
    <w:rsid w:val="00625191"/>
    <w:rsid w:val="00625FC1"/>
    <w:rsid w:val="0062626E"/>
    <w:rsid w:val="0062675F"/>
    <w:rsid w:val="006273E8"/>
    <w:rsid w:val="00631E93"/>
    <w:rsid w:val="00632DC5"/>
    <w:rsid w:val="00634C17"/>
    <w:rsid w:val="00635738"/>
    <w:rsid w:val="006361D5"/>
    <w:rsid w:val="006365DA"/>
    <w:rsid w:val="00636C53"/>
    <w:rsid w:val="00636CC2"/>
    <w:rsid w:val="006377FD"/>
    <w:rsid w:val="006405E9"/>
    <w:rsid w:val="00642E5F"/>
    <w:rsid w:val="00645822"/>
    <w:rsid w:val="00645D84"/>
    <w:rsid w:val="00647F22"/>
    <w:rsid w:val="00653250"/>
    <w:rsid w:val="00653260"/>
    <w:rsid w:val="00653C86"/>
    <w:rsid w:val="00653EC8"/>
    <w:rsid w:val="006542AB"/>
    <w:rsid w:val="0065596A"/>
    <w:rsid w:val="00655B1D"/>
    <w:rsid w:val="0066509D"/>
    <w:rsid w:val="00666F79"/>
    <w:rsid w:val="00671D35"/>
    <w:rsid w:val="006722B6"/>
    <w:rsid w:val="006722FA"/>
    <w:rsid w:val="00673063"/>
    <w:rsid w:val="00673E5F"/>
    <w:rsid w:val="00674F42"/>
    <w:rsid w:val="00677099"/>
    <w:rsid w:val="0068019F"/>
    <w:rsid w:val="006828E7"/>
    <w:rsid w:val="0068588E"/>
    <w:rsid w:val="00687D9F"/>
    <w:rsid w:val="00690500"/>
    <w:rsid w:val="006907AA"/>
    <w:rsid w:val="00694BB2"/>
    <w:rsid w:val="00697F6B"/>
    <w:rsid w:val="006A1085"/>
    <w:rsid w:val="006A2549"/>
    <w:rsid w:val="006A2E71"/>
    <w:rsid w:val="006A59F9"/>
    <w:rsid w:val="006A6132"/>
    <w:rsid w:val="006A644A"/>
    <w:rsid w:val="006B12C2"/>
    <w:rsid w:val="006B1584"/>
    <w:rsid w:val="006B1AE2"/>
    <w:rsid w:val="006B30AC"/>
    <w:rsid w:val="006B3538"/>
    <w:rsid w:val="006B3EEA"/>
    <w:rsid w:val="006B4A35"/>
    <w:rsid w:val="006B6698"/>
    <w:rsid w:val="006B7E64"/>
    <w:rsid w:val="006C09F3"/>
    <w:rsid w:val="006C3972"/>
    <w:rsid w:val="006C664B"/>
    <w:rsid w:val="006D0331"/>
    <w:rsid w:val="006D435E"/>
    <w:rsid w:val="006D5564"/>
    <w:rsid w:val="006D6EE2"/>
    <w:rsid w:val="006E5562"/>
    <w:rsid w:val="006E745E"/>
    <w:rsid w:val="006F4098"/>
    <w:rsid w:val="006F6F48"/>
    <w:rsid w:val="00700DC3"/>
    <w:rsid w:val="00700FCC"/>
    <w:rsid w:val="007011E8"/>
    <w:rsid w:val="007030F6"/>
    <w:rsid w:val="00703A96"/>
    <w:rsid w:val="00704176"/>
    <w:rsid w:val="0070560A"/>
    <w:rsid w:val="0070575B"/>
    <w:rsid w:val="00706C15"/>
    <w:rsid w:val="00710881"/>
    <w:rsid w:val="00710D8F"/>
    <w:rsid w:val="0071128F"/>
    <w:rsid w:val="00711776"/>
    <w:rsid w:val="00713E1A"/>
    <w:rsid w:val="00714561"/>
    <w:rsid w:val="00721022"/>
    <w:rsid w:val="007215EE"/>
    <w:rsid w:val="007218B1"/>
    <w:rsid w:val="007222BF"/>
    <w:rsid w:val="00722E8F"/>
    <w:rsid w:val="00724A72"/>
    <w:rsid w:val="007256A5"/>
    <w:rsid w:val="00726909"/>
    <w:rsid w:val="00730619"/>
    <w:rsid w:val="00732474"/>
    <w:rsid w:val="00732EA2"/>
    <w:rsid w:val="00734874"/>
    <w:rsid w:val="007356B3"/>
    <w:rsid w:val="00736341"/>
    <w:rsid w:val="007420DA"/>
    <w:rsid w:val="00742AD9"/>
    <w:rsid w:val="0074456A"/>
    <w:rsid w:val="00745657"/>
    <w:rsid w:val="00747C34"/>
    <w:rsid w:val="00750BE6"/>
    <w:rsid w:val="007537F4"/>
    <w:rsid w:val="00756815"/>
    <w:rsid w:val="007573AF"/>
    <w:rsid w:val="007601BB"/>
    <w:rsid w:val="007642DE"/>
    <w:rsid w:val="00766FCE"/>
    <w:rsid w:val="007712DB"/>
    <w:rsid w:val="00771AE8"/>
    <w:rsid w:val="00771C85"/>
    <w:rsid w:val="007722B5"/>
    <w:rsid w:val="00772352"/>
    <w:rsid w:val="00772981"/>
    <w:rsid w:val="00773854"/>
    <w:rsid w:val="00776C9D"/>
    <w:rsid w:val="00780B07"/>
    <w:rsid w:val="00782B2B"/>
    <w:rsid w:val="00782DA6"/>
    <w:rsid w:val="0078360D"/>
    <w:rsid w:val="00783EA5"/>
    <w:rsid w:val="00784452"/>
    <w:rsid w:val="007845D4"/>
    <w:rsid w:val="0078560A"/>
    <w:rsid w:val="00786CC4"/>
    <w:rsid w:val="00786D51"/>
    <w:rsid w:val="0079148F"/>
    <w:rsid w:val="0079221F"/>
    <w:rsid w:val="00797C21"/>
    <w:rsid w:val="007A10D9"/>
    <w:rsid w:val="007A23D1"/>
    <w:rsid w:val="007A2DA3"/>
    <w:rsid w:val="007A3A58"/>
    <w:rsid w:val="007B02F0"/>
    <w:rsid w:val="007B0D9E"/>
    <w:rsid w:val="007B681F"/>
    <w:rsid w:val="007B7EF7"/>
    <w:rsid w:val="007C02B3"/>
    <w:rsid w:val="007C1BEB"/>
    <w:rsid w:val="007C228E"/>
    <w:rsid w:val="007C3737"/>
    <w:rsid w:val="007C44F5"/>
    <w:rsid w:val="007C55A1"/>
    <w:rsid w:val="007C6295"/>
    <w:rsid w:val="007D2776"/>
    <w:rsid w:val="007D2EFE"/>
    <w:rsid w:val="007D2FDE"/>
    <w:rsid w:val="007D4C08"/>
    <w:rsid w:val="007D51E6"/>
    <w:rsid w:val="007D55A3"/>
    <w:rsid w:val="007D6CCC"/>
    <w:rsid w:val="007E28B0"/>
    <w:rsid w:val="007E3415"/>
    <w:rsid w:val="007E6102"/>
    <w:rsid w:val="007E671E"/>
    <w:rsid w:val="007E7590"/>
    <w:rsid w:val="007F31FD"/>
    <w:rsid w:val="007F342F"/>
    <w:rsid w:val="007F3E3F"/>
    <w:rsid w:val="007F3E41"/>
    <w:rsid w:val="007F5A8F"/>
    <w:rsid w:val="007F6D32"/>
    <w:rsid w:val="0080010A"/>
    <w:rsid w:val="00800E7F"/>
    <w:rsid w:val="00802553"/>
    <w:rsid w:val="0080339C"/>
    <w:rsid w:val="00803D4D"/>
    <w:rsid w:val="0080568F"/>
    <w:rsid w:val="00806A80"/>
    <w:rsid w:val="008073CA"/>
    <w:rsid w:val="00807672"/>
    <w:rsid w:val="00807B93"/>
    <w:rsid w:val="0081282F"/>
    <w:rsid w:val="00812904"/>
    <w:rsid w:val="00815492"/>
    <w:rsid w:val="00815D80"/>
    <w:rsid w:val="00816EB5"/>
    <w:rsid w:val="0082326D"/>
    <w:rsid w:val="00830176"/>
    <w:rsid w:val="008304BF"/>
    <w:rsid w:val="00835373"/>
    <w:rsid w:val="00836114"/>
    <w:rsid w:val="00836E00"/>
    <w:rsid w:val="00837399"/>
    <w:rsid w:val="0084048A"/>
    <w:rsid w:val="00840B47"/>
    <w:rsid w:val="00843AF8"/>
    <w:rsid w:val="0084499D"/>
    <w:rsid w:val="00844A60"/>
    <w:rsid w:val="00845BA2"/>
    <w:rsid w:val="008470E8"/>
    <w:rsid w:val="00847884"/>
    <w:rsid w:val="00852479"/>
    <w:rsid w:val="00854FD6"/>
    <w:rsid w:val="0085517D"/>
    <w:rsid w:val="008608ED"/>
    <w:rsid w:val="008614EF"/>
    <w:rsid w:val="00861534"/>
    <w:rsid w:val="0086197F"/>
    <w:rsid w:val="0086341D"/>
    <w:rsid w:val="00863688"/>
    <w:rsid w:val="008638C1"/>
    <w:rsid w:val="00864E4B"/>
    <w:rsid w:val="008678C7"/>
    <w:rsid w:val="00870A57"/>
    <w:rsid w:val="00874B2E"/>
    <w:rsid w:val="0087796C"/>
    <w:rsid w:val="00880075"/>
    <w:rsid w:val="00880CD8"/>
    <w:rsid w:val="00882986"/>
    <w:rsid w:val="0088316D"/>
    <w:rsid w:val="00884140"/>
    <w:rsid w:val="008850CF"/>
    <w:rsid w:val="008852D1"/>
    <w:rsid w:val="008861EF"/>
    <w:rsid w:val="008906F2"/>
    <w:rsid w:val="00896782"/>
    <w:rsid w:val="00896909"/>
    <w:rsid w:val="008A1517"/>
    <w:rsid w:val="008A1578"/>
    <w:rsid w:val="008A1C89"/>
    <w:rsid w:val="008A4E56"/>
    <w:rsid w:val="008A51D1"/>
    <w:rsid w:val="008A6AD2"/>
    <w:rsid w:val="008B05EA"/>
    <w:rsid w:val="008B222D"/>
    <w:rsid w:val="008B30BC"/>
    <w:rsid w:val="008B4605"/>
    <w:rsid w:val="008B4B2C"/>
    <w:rsid w:val="008C01E3"/>
    <w:rsid w:val="008C0AE0"/>
    <w:rsid w:val="008C27A6"/>
    <w:rsid w:val="008C2F56"/>
    <w:rsid w:val="008D1B2D"/>
    <w:rsid w:val="008D212D"/>
    <w:rsid w:val="008D3D09"/>
    <w:rsid w:val="008D437A"/>
    <w:rsid w:val="008D6A7D"/>
    <w:rsid w:val="008D71A5"/>
    <w:rsid w:val="008E08E8"/>
    <w:rsid w:val="008E10B8"/>
    <w:rsid w:val="008E22B0"/>
    <w:rsid w:val="008E2C49"/>
    <w:rsid w:val="008E2FE1"/>
    <w:rsid w:val="008E3029"/>
    <w:rsid w:val="008E342C"/>
    <w:rsid w:val="008E4483"/>
    <w:rsid w:val="008E48C3"/>
    <w:rsid w:val="008E5B49"/>
    <w:rsid w:val="008E6D14"/>
    <w:rsid w:val="008E7F66"/>
    <w:rsid w:val="008F09D9"/>
    <w:rsid w:val="008F63F8"/>
    <w:rsid w:val="008F6955"/>
    <w:rsid w:val="00900677"/>
    <w:rsid w:val="009051CE"/>
    <w:rsid w:val="009056F9"/>
    <w:rsid w:val="009064AE"/>
    <w:rsid w:val="00906671"/>
    <w:rsid w:val="00906F26"/>
    <w:rsid w:val="00906F58"/>
    <w:rsid w:val="00907D79"/>
    <w:rsid w:val="009104BD"/>
    <w:rsid w:val="00913CB8"/>
    <w:rsid w:val="00915F15"/>
    <w:rsid w:val="009205FC"/>
    <w:rsid w:val="00921DD5"/>
    <w:rsid w:val="00921E53"/>
    <w:rsid w:val="00922084"/>
    <w:rsid w:val="0092218D"/>
    <w:rsid w:val="009237CA"/>
    <w:rsid w:val="00923876"/>
    <w:rsid w:val="009249F7"/>
    <w:rsid w:val="00926A0B"/>
    <w:rsid w:val="009303B6"/>
    <w:rsid w:val="009317C6"/>
    <w:rsid w:val="00933643"/>
    <w:rsid w:val="00933E3E"/>
    <w:rsid w:val="00934910"/>
    <w:rsid w:val="00935777"/>
    <w:rsid w:val="00936630"/>
    <w:rsid w:val="00936E3A"/>
    <w:rsid w:val="009374C1"/>
    <w:rsid w:val="009418B8"/>
    <w:rsid w:val="00942D89"/>
    <w:rsid w:val="00943735"/>
    <w:rsid w:val="00943DA7"/>
    <w:rsid w:val="0094618C"/>
    <w:rsid w:val="00953BE8"/>
    <w:rsid w:val="00955F50"/>
    <w:rsid w:val="009570D8"/>
    <w:rsid w:val="009640C3"/>
    <w:rsid w:val="00964DC0"/>
    <w:rsid w:val="00967603"/>
    <w:rsid w:val="0096765C"/>
    <w:rsid w:val="009715E7"/>
    <w:rsid w:val="00973B95"/>
    <w:rsid w:val="00977C4B"/>
    <w:rsid w:val="009817EF"/>
    <w:rsid w:val="0098188F"/>
    <w:rsid w:val="00982D19"/>
    <w:rsid w:val="00983D02"/>
    <w:rsid w:val="00983E93"/>
    <w:rsid w:val="009863C0"/>
    <w:rsid w:val="00990BBD"/>
    <w:rsid w:val="00992E64"/>
    <w:rsid w:val="009938F4"/>
    <w:rsid w:val="00993E3A"/>
    <w:rsid w:val="00996DD2"/>
    <w:rsid w:val="009A33E1"/>
    <w:rsid w:val="009A3D47"/>
    <w:rsid w:val="009A4171"/>
    <w:rsid w:val="009A4EDB"/>
    <w:rsid w:val="009A5B16"/>
    <w:rsid w:val="009A74DA"/>
    <w:rsid w:val="009A783A"/>
    <w:rsid w:val="009A7D60"/>
    <w:rsid w:val="009B11BE"/>
    <w:rsid w:val="009B155F"/>
    <w:rsid w:val="009B178A"/>
    <w:rsid w:val="009B377C"/>
    <w:rsid w:val="009B46C7"/>
    <w:rsid w:val="009C0137"/>
    <w:rsid w:val="009C5DE1"/>
    <w:rsid w:val="009C72D0"/>
    <w:rsid w:val="009D05C7"/>
    <w:rsid w:val="009D2B9E"/>
    <w:rsid w:val="009D3042"/>
    <w:rsid w:val="009D429E"/>
    <w:rsid w:val="009D51E1"/>
    <w:rsid w:val="009D53C1"/>
    <w:rsid w:val="009E0858"/>
    <w:rsid w:val="009E231F"/>
    <w:rsid w:val="009E601F"/>
    <w:rsid w:val="009E6DFD"/>
    <w:rsid w:val="009F1142"/>
    <w:rsid w:val="009F46AB"/>
    <w:rsid w:val="009F4966"/>
    <w:rsid w:val="009F6AB0"/>
    <w:rsid w:val="009F6D2F"/>
    <w:rsid w:val="009F720F"/>
    <w:rsid w:val="00A00857"/>
    <w:rsid w:val="00A00B14"/>
    <w:rsid w:val="00A01498"/>
    <w:rsid w:val="00A014D8"/>
    <w:rsid w:val="00A04C6A"/>
    <w:rsid w:val="00A05A0B"/>
    <w:rsid w:val="00A068B6"/>
    <w:rsid w:val="00A06C2D"/>
    <w:rsid w:val="00A07778"/>
    <w:rsid w:val="00A11090"/>
    <w:rsid w:val="00A12AA3"/>
    <w:rsid w:val="00A147CA"/>
    <w:rsid w:val="00A1551A"/>
    <w:rsid w:val="00A174FF"/>
    <w:rsid w:val="00A17767"/>
    <w:rsid w:val="00A20A7A"/>
    <w:rsid w:val="00A2112B"/>
    <w:rsid w:val="00A228BE"/>
    <w:rsid w:val="00A254FA"/>
    <w:rsid w:val="00A25A9B"/>
    <w:rsid w:val="00A26FE3"/>
    <w:rsid w:val="00A27C30"/>
    <w:rsid w:val="00A318EE"/>
    <w:rsid w:val="00A3474B"/>
    <w:rsid w:val="00A348C2"/>
    <w:rsid w:val="00A36795"/>
    <w:rsid w:val="00A3714A"/>
    <w:rsid w:val="00A37BB0"/>
    <w:rsid w:val="00A413FF"/>
    <w:rsid w:val="00A41BE4"/>
    <w:rsid w:val="00A42492"/>
    <w:rsid w:val="00A43B52"/>
    <w:rsid w:val="00A44B20"/>
    <w:rsid w:val="00A471EC"/>
    <w:rsid w:val="00A50414"/>
    <w:rsid w:val="00A51C2F"/>
    <w:rsid w:val="00A53F84"/>
    <w:rsid w:val="00A61333"/>
    <w:rsid w:val="00A61712"/>
    <w:rsid w:val="00A61ACF"/>
    <w:rsid w:val="00A6201C"/>
    <w:rsid w:val="00A65A5E"/>
    <w:rsid w:val="00A6629C"/>
    <w:rsid w:val="00A67275"/>
    <w:rsid w:val="00A67C7E"/>
    <w:rsid w:val="00A7217D"/>
    <w:rsid w:val="00A740F6"/>
    <w:rsid w:val="00A74451"/>
    <w:rsid w:val="00A74C31"/>
    <w:rsid w:val="00A75321"/>
    <w:rsid w:val="00A77573"/>
    <w:rsid w:val="00A81097"/>
    <w:rsid w:val="00A835A9"/>
    <w:rsid w:val="00A83A64"/>
    <w:rsid w:val="00A8516C"/>
    <w:rsid w:val="00A857D8"/>
    <w:rsid w:val="00A945A9"/>
    <w:rsid w:val="00A95A5B"/>
    <w:rsid w:val="00A96032"/>
    <w:rsid w:val="00AA0160"/>
    <w:rsid w:val="00AA3F01"/>
    <w:rsid w:val="00AA6744"/>
    <w:rsid w:val="00AA7017"/>
    <w:rsid w:val="00AA72A0"/>
    <w:rsid w:val="00AA7637"/>
    <w:rsid w:val="00AB07B5"/>
    <w:rsid w:val="00AB0C07"/>
    <w:rsid w:val="00AB3027"/>
    <w:rsid w:val="00AB36B2"/>
    <w:rsid w:val="00AB37C2"/>
    <w:rsid w:val="00AB3CD8"/>
    <w:rsid w:val="00AC08E8"/>
    <w:rsid w:val="00AC0FA3"/>
    <w:rsid w:val="00AC3003"/>
    <w:rsid w:val="00AC3CB3"/>
    <w:rsid w:val="00AC7D07"/>
    <w:rsid w:val="00AD234B"/>
    <w:rsid w:val="00AD3A42"/>
    <w:rsid w:val="00AD6D0F"/>
    <w:rsid w:val="00AD703B"/>
    <w:rsid w:val="00AE795D"/>
    <w:rsid w:val="00AF32F3"/>
    <w:rsid w:val="00AF44B2"/>
    <w:rsid w:val="00AF52DF"/>
    <w:rsid w:val="00B025A4"/>
    <w:rsid w:val="00B02AF5"/>
    <w:rsid w:val="00B036F1"/>
    <w:rsid w:val="00B037E2"/>
    <w:rsid w:val="00B06B91"/>
    <w:rsid w:val="00B10705"/>
    <w:rsid w:val="00B10B54"/>
    <w:rsid w:val="00B12A53"/>
    <w:rsid w:val="00B135B6"/>
    <w:rsid w:val="00B16CA9"/>
    <w:rsid w:val="00B22D47"/>
    <w:rsid w:val="00B2319D"/>
    <w:rsid w:val="00B2543E"/>
    <w:rsid w:val="00B26756"/>
    <w:rsid w:val="00B270D5"/>
    <w:rsid w:val="00B27C77"/>
    <w:rsid w:val="00B30B8D"/>
    <w:rsid w:val="00B31517"/>
    <w:rsid w:val="00B32942"/>
    <w:rsid w:val="00B330E3"/>
    <w:rsid w:val="00B36C87"/>
    <w:rsid w:val="00B41B8A"/>
    <w:rsid w:val="00B42735"/>
    <w:rsid w:val="00B432E2"/>
    <w:rsid w:val="00B43E82"/>
    <w:rsid w:val="00B461FD"/>
    <w:rsid w:val="00B46F7B"/>
    <w:rsid w:val="00B52116"/>
    <w:rsid w:val="00B526BC"/>
    <w:rsid w:val="00B53050"/>
    <w:rsid w:val="00B55479"/>
    <w:rsid w:val="00B57B54"/>
    <w:rsid w:val="00B61E06"/>
    <w:rsid w:val="00B627D1"/>
    <w:rsid w:val="00B639FB"/>
    <w:rsid w:val="00B64F36"/>
    <w:rsid w:val="00B65ACC"/>
    <w:rsid w:val="00B704CF"/>
    <w:rsid w:val="00B70E82"/>
    <w:rsid w:val="00B7141A"/>
    <w:rsid w:val="00B73D4D"/>
    <w:rsid w:val="00B746DB"/>
    <w:rsid w:val="00B75569"/>
    <w:rsid w:val="00B75D93"/>
    <w:rsid w:val="00B80235"/>
    <w:rsid w:val="00B80CC9"/>
    <w:rsid w:val="00B8181F"/>
    <w:rsid w:val="00B83398"/>
    <w:rsid w:val="00B84474"/>
    <w:rsid w:val="00B85AE3"/>
    <w:rsid w:val="00B86547"/>
    <w:rsid w:val="00B87028"/>
    <w:rsid w:val="00B8737B"/>
    <w:rsid w:val="00B87809"/>
    <w:rsid w:val="00B90969"/>
    <w:rsid w:val="00B92FA6"/>
    <w:rsid w:val="00B9311C"/>
    <w:rsid w:val="00B94116"/>
    <w:rsid w:val="00B947C5"/>
    <w:rsid w:val="00BA010D"/>
    <w:rsid w:val="00BA07AE"/>
    <w:rsid w:val="00BA0E5A"/>
    <w:rsid w:val="00BA25B5"/>
    <w:rsid w:val="00BB076D"/>
    <w:rsid w:val="00BB149F"/>
    <w:rsid w:val="00BB1852"/>
    <w:rsid w:val="00BB1B5F"/>
    <w:rsid w:val="00BB2820"/>
    <w:rsid w:val="00BB3886"/>
    <w:rsid w:val="00BB50B3"/>
    <w:rsid w:val="00BB5525"/>
    <w:rsid w:val="00BB6EAA"/>
    <w:rsid w:val="00BC0BA5"/>
    <w:rsid w:val="00BC1C7D"/>
    <w:rsid w:val="00BC43BF"/>
    <w:rsid w:val="00BC450C"/>
    <w:rsid w:val="00BC57A7"/>
    <w:rsid w:val="00BD03A0"/>
    <w:rsid w:val="00BD1BDA"/>
    <w:rsid w:val="00BD3678"/>
    <w:rsid w:val="00BD6477"/>
    <w:rsid w:val="00BE11C7"/>
    <w:rsid w:val="00BE641E"/>
    <w:rsid w:val="00BE6FE5"/>
    <w:rsid w:val="00BE7A36"/>
    <w:rsid w:val="00BF0782"/>
    <w:rsid w:val="00BF20F1"/>
    <w:rsid w:val="00BF2F39"/>
    <w:rsid w:val="00BF3EE9"/>
    <w:rsid w:val="00BF54E7"/>
    <w:rsid w:val="00BF7F81"/>
    <w:rsid w:val="00C02678"/>
    <w:rsid w:val="00C0529C"/>
    <w:rsid w:val="00C101F6"/>
    <w:rsid w:val="00C103E8"/>
    <w:rsid w:val="00C11F5C"/>
    <w:rsid w:val="00C12C09"/>
    <w:rsid w:val="00C12DDD"/>
    <w:rsid w:val="00C1422E"/>
    <w:rsid w:val="00C142EE"/>
    <w:rsid w:val="00C15DFC"/>
    <w:rsid w:val="00C166C4"/>
    <w:rsid w:val="00C173A5"/>
    <w:rsid w:val="00C21131"/>
    <w:rsid w:val="00C21BF3"/>
    <w:rsid w:val="00C34D12"/>
    <w:rsid w:val="00C3551C"/>
    <w:rsid w:val="00C415FC"/>
    <w:rsid w:val="00C42172"/>
    <w:rsid w:val="00C4445F"/>
    <w:rsid w:val="00C448A8"/>
    <w:rsid w:val="00C44D2A"/>
    <w:rsid w:val="00C517FA"/>
    <w:rsid w:val="00C56290"/>
    <w:rsid w:val="00C56D75"/>
    <w:rsid w:val="00C57916"/>
    <w:rsid w:val="00C60504"/>
    <w:rsid w:val="00C64BA8"/>
    <w:rsid w:val="00C71703"/>
    <w:rsid w:val="00C72049"/>
    <w:rsid w:val="00C727D0"/>
    <w:rsid w:val="00C731A7"/>
    <w:rsid w:val="00C7711C"/>
    <w:rsid w:val="00C801E5"/>
    <w:rsid w:val="00C818C6"/>
    <w:rsid w:val="00C8278D"/>
    <w:rsid w:val="00C82984"/>
    <w:rsid w:val="00C83BDD"/>
    <w:rsid w:val="00C84A70"/>
    <w:rsid w:val="00C91AFD"/>
    <w:rsid w:val="00C9419C"/>
    <w:rsid w:val="00C96D1A"/>
    <w:rsid w:val="00CA1A10"/>
    <w:rsid w:val="00CA1EEA"/>
    <w:rsid w:val="00CA7BF1"/>
    <w:rsid w:val="00CB08E7"/>
    <w:rsid w:val="00CB0977"/>
    <w:rsid w:val="00CB0D3F"/>
    <w:rsid w:val="00CB2304"/>
    <w:rsid w:val="00CB376D"/>
    <w:rsid w:val="00CB5A3A"/>
    <w:rsid w:val="00CB5B7E"/>
    <w:rsid w:val="00CB676A"/>
    <w:rsid w:val="00CC06F7"/>
    <w:rsid w:val="00CC121D"/>
    <w:rsid w:val="00CC3E05"/>
    <w:rsid w:val="00CC6CFD"/>
    <w:rsid w:val="00CD0758"/>
    <w:rsid w:val="00CD0E3C"/>
    <w:rsid w:val="00CD3BFF"/>
    <w:rsid w:val="00CD4C5E"/>
    <w:rsid w:val="00CD4CEE"/>
    <w:rsid w:val="00CD60F5"/>
    <w:rsid w:val="00CD6324"/>
    <w:rsid w:val="00CE3033"/>
    <w:rsid w:val="00CF0C47"/>
    <w:rsid w:val="00CF3CDC"/>
    <w:rsid w:val="00CF513F"/>
    <w:rsid w:val="00CF7525"/>
    <w:rsid w:val="00D00827"/>
    <w:rsid w:val="00D02BDB"/>
    <w:rsid w:val="00D055C4"/>
    <w:rsid w:val="00D101E5"/>
    <w:rsid w:val="00D10872"/>
    <w:rsid w:val="00D10918"/>
    <w:rsid w:val="00D109E8"/>
    <w:rsid w:val="00D125ED"/>
    <w:rsid w:val="00D1274E"/>
    <w:rsid w:val="00D14885"/>
    <w:rsid w:val="00D14ACF"/>
    <w:rsid w:val="00D15E49"/>
    <w:rsid w:val="00D2174B"/>
    <w:rsid w:val="00D2291F"/>
    <w:rsid w:val="00D24888"/>
    <w:rsid w:val="00D25213"/>
    <w:rsid w:val="00D272AD"/>
    <w:rsid w:val="00D27777"/>
    <w:rsid w:val="00D27CD1"/>
    <w:rsid w:val="00D3390B"/>
    <w:rsid w:val="00D41B0D"/>
    <w:rsid w:val="00D4279F"/>
    <w:rsid w:val="00D42FEC"/>
    <w:rsid w:val="00D44D7F"/>
    <w:rsid w:val="00D46282"/>
    <w:rsid w:val="00D46571"/>
    <w:rsid w:val="00D52DC1"/>
    <w:rsid w:val="00D60C2E"/>
    <w:rsid w:val="00D6271F"/>
    <w:rsid w:val="00D63AB3"/>
    <w:rsid w:val="00D6471B"/>
    <w:rsid w:val="00D64ECB"/>
    <w:rsid w:val="00D7141B"/>
    <w:rsid w:val="00D7153C"/>
    <w:rsid w:val="00D71D36"/>
    <w:rsid w:val="00D73558"/>
    <w:rsid w:val="00D75465"/>
    <w:rsid w:val="00D7636B"/>
    <w:rsid w:val="00D775E8"/>
    <w:rsid w:val="00D77DBC"/>
    <w:rsid w:val="00D805B3"/>
    <w:rsid w:val="00D818F5"/>
    <w:rsid w:val="00D82C84"/>
    <w:rsid w:val="00D914FF"/>
    <w:rsid w:val="00D92118"/>
    <w:rsid w:val="00D93B09"/>
    <w:rsid w:val="00D9441E"/>
    <w:rsid w:val="00D964C0"/>
    <w:rsid w:val="00DA0283"/>
    <w:rsid w:val="00DA0866"/>
    <w:rsid w:val="00DA16BB"/>
    <w:rsid w:val="00DA18A5"/>
    <w:rsid w:val="00DA254E"/>
    <w:rsid w:val="00DA48AC"/>
    <w:rsid w:val="00DA60CF"/>
    <w:rsid w:val="00DA6374"/>
    <w:rsid w:val="00DA64B2"/>
    <w:rsid w:val="00DA7298"/>
    <w:rsid w:val="00DB089A"/>
    <w:rsid w:val="00DB2320"/>
    <w:rsid w:val="00DB2863"/>
    <w:rsid w:val="00DB400E"/>
    <w:rsid w:val="00DB4AF0"/>
    <w:rsid w:val="00DB4CAA"/>
    <w:rsid w:val="00DB5DD4"/>
    <w:rsid w:val="00DC24F7"/>
    <w:rsid w:val="00DC3D26"/>
    <w:rsid w:val="00DC46D4"/>
    <w:rsid w:val="00DC4D03"/>
    <w:rsid w:val="00DC7106"/>
    <w:rsid w:val="00DD01FB"/>
    <w:rsid w:val="00DD338A"/>
    <w:rsid w:val="00DD45D2"/>
    <w:rsid w:val="00DE09FF"/>
    <w:rsid w:val="00DE2A9A"/>
    <w:rsid w:val="00DE696A"/>
    <w:rsid w:val="00DE6D19"/>
    <w:rsid w:val="00DE7417"/>
    <w:rsid w:val="00DF0B31"/>
    <w:rsid w:val="00DF1B6B"/>
    <w:rsid w:val="00DF1E51"/>
    <w:rsid w:val="00DF32E1"/>
    <w:rsid w:val="00DF3B89"/>
    <w:rsid w:val="00DF5B34"/>
    <w:rsid w:val="00DF73E7"/>
    <w:rsid w:val="00E00227"/>
    <w:rsid w:val="00E00503"/>
    <w:rsid w:val="00E00A06"/>
    <w:rsid w:val="00E04296"/>
    <w:rsid w:val="00E0434E"/>
    <w:rsid w:val="00E11C0A"/>
    <w:rsid w:val="00E128B2"/>
    <w:rsid w:val="00E1394B"/>
    <w:rsid w:val="00E17515"/>
    <w:rsid w:val="00E20AAA"/>
    <w:rsid w:val="00E21ECF"/>
    <w:rsid w:val="00E24204"/>
    <w:rsid w:val="00E245DE"/>
    <w:rsid w:val="00E24987"/>
    <w:rsid w:val="00E24DC4"/>
    <w:rsid w:val="00E25675"/>
    <w:rsid w:val="00E2696F"/>
    <w:rsid w:val="00E2766F"/>
    <w:rsid w:val="00E27D09"/>
    <w:rsid w:val="00E27E26"/>
    <w:rsid w:val="00E30A81"/>
    <w:rsid w:val="00E33074"/>
    <w:rsid w:val="00E34DBB"/>
    <w:rsid w:val="00E35644"/>
    <w:rsid w:val="00E37410"/>
    <w:rsid w:val="00E37F6A"/>
    <w:rsid w:val="00E41B9C"/>
    <w:rsid w:val="00E4374A"/>
    <w:rsid w:val="00E44A64"/>
    <w:rsid w:val="00E44E44"/>
    <w:rsid w:val="00E4744E"/>
    <w:rsid w:val="00E51060"/>
    <w:rsid w:val="00E51753"/>
    <w:rsid w:val="00E56E71"/>
    <w:rsid w:val="00E57D50"/>
    <w:rsid w:val="00E60DC4"/>
    <w:rsid w:val="00E6387E"/>
    <w:rsid w:val="00E70007"/>
    <w:rsid w:val="00E7030B"/>
    <w:rsid w:val="00E70F96"/>
    <w:rsid w:val="00E71D4B"/>
    <w:rsid w:val="00E73B78"/>
    <w:rsid w:val="00E753E8"/>
    <w:rsid w:val="00E76C71"/>
    <w:rsid w:val="00E77AA5"/>
    <w:rsid w:val="00E77B56"/>
    <w:rsid w:val="00E8128E"/>
    <w:rsid w:val="00E83710"/>
    <w:rsid w:val="00E85DFE"/>
    <w:rsid w:val="00E90DE0"/>
    <w:rsid w:val="00E91842"/>
    <w:rsid w:val="00E92C21"/>
    <w:rsid w:val="00E94DAF"/>
    <w:rsid w:val="00E95FB2"/>
    <w:rsid w:val="00EA2C5E"/>
    <w:rsid w:val="00EA2FC4"/>
    <w:rsid w:val="00EA3CF1"/>
    <w:rsid w:val="00EA4C4D"/>
    <w:rsid w:val="00EB250A"/>
    <w:rsid w:val="00EB50EB"/>
    <w:rsid w:val="00EB62BC"/>
    <w:rsid w:val="00EB76BA"/>
    <w:rsid w:val="00EC48B9"/>
    <w:rsid w:val="00EC7CE9"/>
    <w:rsid w:val="00ED0090"/>
    <w:rsid w:val="00ED08C8"/>
    <w:rsid w:val="00ED09E1"/>
    <w:rsid w:val="00ED1344"/>
    <w:rsid w:val="00ED291C"/>
    <w:rsid w:val="00ED30DD"/>
    <w:rsid w:val="00ED3463"/>
    <w:rsid w:val="00ED3AF7"/>
    <w:rsid w:val="00ED4150"/>
    <w:rsid w:val="00ED4CBC"/>
    <w:rsid w:val="00ED597E"/>
    <w:rsid w:val="00EE0880"/>
    <w:rsid w:val="00EE219E"/>
    <w:rsid w:val="00EE50D8"/>
    <w:rsid w:val="00EF0A2E"/>
    <w:rsid w:val="00EF1287"/>
    <w:rsid w:val="00EF6687"/>
    <w:rsid w:val="00F019FE"/>
    <w:rsid w:val="00F02264"/>
    <w:rsid w:val="00F02BD5"/>
    <w:rsid w:val="00F03E92"/>
    <w:rsid w:val="00F06831"/>
    <w:rsid w:val="00F07D17"/>
    <w:rsid w:val="00F11292"/>
    <w:rsid w:val="00F11861"/>
    <w:rsid w:val="00F12AA0"/>
    <w:rsid w:val="00F12E5A"/>
    <w:rsid w:val="00F14F2A"/>
    <w:rsid w:val="00F15E14"/>
    <w:rsid w:val="00F16880"/>
    <w:rsid w:val="00F20A73"/>
    <w:rsid w:val="00F262F5"/>
    <w:rsid w:val="00F267CB"/>
    <w:rsid w:val="00F26A09"/>
    <w:rsid w:val="00F26F74"/>
    <w:rsid w:val="00F27813"/>
    <w:rsid w:val="00F30E92"/>
    <w:rsid w:val="00F30FD3"/>
    <w:rsid w:val="00F361F6"/>
    <w:rsid w:val="00F409B9"/>
    <w:rsid w:val="00F41E94"/>
    <w:rsid w:val="00F4345A"/>
    <w:rsid w:val="00F453FF"/>
    <w:rsid w:val="00F47AA6"/>
    <w:rsid w:val="00F47F16"/>
    <w:rsid w:val="00F501A0"/>
    <w:rsid w:val="00F516F7"/>
    <w:rsid w:val="00F53C4A"/>
    <w:rsid w:val="00F5548F"/>
    <w:rsid w:val="00F56703"/>
    <w:rsid w:val="00F56B46"/>
    <w:rsid w:val="00F56EB5"/>
    <w:rsid w:val="00F62664"/>
    <w:rsid w:val="00F6517B"/>
    <w:rsid w:val="00F65687"/>
    <w:rsid w:val="00F66089"/>
    <w:rsid w:val="00F67A93"/>
    <w:rsid w:val="00F67E89"/>
    <w:rsid w:val="00F70999"/>
    <w:rsid w:val="00F73CB8"/>
    <w:rsid w:val="00F81AA2"/>
    <w:rsid w:val="00F81E7D"/>
    <w:rsid w:val="00F8340B"/>
    <w:rsid w:val="00F869DE"/>
    <w:rsid w:val="00F86A7D"/>
    <w:rsid w:val="00F90EDF"/>
    <w:rsid w:val="00F940F6"/>
    <w:rsid w:val="00F9582A"/>
    <w:rsid w:val="00F972B1"/>
    <w:rsid w:val="00FA0100"/>
    <w:rsid w:val="00FA256B"/>
    <w:rsid w:val="00FA3149"/>
    <w:rsid w:val="00FA4676"/>
    <w:rsid w:val="00FA4883"/>
    <w:rsid w:val="00FA50D6"/>
    <w:rsid w:val="00FA5860"/>
    <w:rsid w:val="00FA5AFE"/>
    <w:rsid w:val="00FA5EE7"/>
    <w:rsid w:val="00FA6124"/>
    <w:rsid w:val="00FB1461"/>
    <w:rsid w:val="00FB26CC"/>
    <w:rsid w:val="00FB3B21"/>
    <w:rsid w:val="00FB5BE8"/>
    <w:rsid w:val="00FB7159"/>
    <w:rsid w:val="00FC2972"/>
    <w:rsid w:val="00FC2A98"/>
    <w:rsid w:val="00FC302E"/>
    <w:rsid w:val="00FC3352"/>
    <w:rsid w:val="00FC3C66"/>
    <w:rsid w:val="00FC58EB"/>
    <w:rsid w:val="00FC6BE3"/>
    <w:rsid w:val="00FD0D7C"/>
    <w:rsid w:val="00FD4F98"/>
    <w:rsid w:val="00FE08F2"/>
    <w:rsid w:val="00FE09B4"/>
    <w:rsid w:val="00FE0A47"/>
    <w:rsid w:val="00FE124A"/>
    <w:rsid w:val="00FE1618"/>
    <w:rsid w:val="00FE2B9F"/>
    <w:rsid w:val="00FE307A"/>
    <w:rsid w:val="00FE436A"/>
    <w:rsid w:val="00FE45EE"/>
    <w:rsid w:val="00FE72D0"/>
    <w:rsid w:val="00FE743E"/>
    <w:rsid w:val="00FF0B69"/>
    <w:rsid w:val="00FF30CD"/>
    <w:rsid w:val="00FF5960"/>
    <w:rsid w:val="00FF5B64"/>
    <w:rsid w:val="00FF6FBB"/>
    <w:rsid w:val="00FF71B6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CAA"/>
    <w:rPr>
      <w:b/>
      <w:bCs/>
    </w:rPr>
  </w:style>
  <w:style w:type="character" w:customStyle="1" w:styleId="apple-converted-space">
    <w:name w:val="apple-converted-space"/>
    <w:basedOn w:val="a0"/>
    <w:rsid w:val="00DB4CAA"/>
  </w:style>
  <w:style w:type="paragraph" w:styleId="a4">
    <w:name w:val="Balloon Text"/>
    <w:basedOn w:val="a"/>
    <w:link w:val="a5"/>
    <w:uiPriority w:val="99"/>
    <w:semiHidden/>
    <w:unhideWhenUsed/>
    <w:rsid w:val="00D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A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43B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1E43B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0pt">
    <w:name w:val="Колонтитул + 10 pt;Не полужирный"/>
    <w:basedOn w:val="a6"/>
    <w:rsid w:val="001E43B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E43B3"/>
    <w:rPr>
      <w:rFonts w:ascii="Arial" w:eastAsia="Arial" w:hAnsi="Arial" w:cs="Arial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E43B3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3B3"/>
    <w:pPr>
      <w:widowControl w:val="0"/>
      <w:shd w:val="clear" w:color="auto" w:fill="FFFFFF"/>
      <w:spacing w:after="0" w:line="252" w:lineRule="exact"/>
      <w:ind w:hanging="320"/>
    </w:pPr>
    <w:rPr>
      <w:rFonts w:ascii="Arial" w:eastAsia="Arial" w:hAnsi="Arial" w:cs="Arial"/>
      <w:sz w:val="20"/>
      <w:szCs w:val="20"/>
    </w:rPr>
  </w:style>
  <w:style w:type="paragraph" w:customStyle="1" w:styleId="a7">
    <w:name w:val="Колонтитул"/>
    <w:basedOn w:val="a"/>
    <w:link w:val="a6"/>
    <w:rsid w:val="001E43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1E43B3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Arial" w:eastAsia="Arial" w:hAnsi="Arial" w:cs="Arial"/>
      <w:b/>
      <w:bCs/>
    </w:rPr>
  </w:style>
  <w:style w:type="paragraph" w:customStyle="1" w:styleId="100">
    <w:name w:val="Основной текст (10)"/>
    <w:basedOn w:val="a"/>
    <w:link w:val="10"/>
    <w:rsid w:val="001E43B3"/>
    <w:pPr>
      <w:widowControl w:val="0"/>
      <w:shd w:val="clear" w:color="auto" w:fill="FFFFFF"/>
      <w:spacing w:after="0" w:line="252" w:lineRule="exact"/>
      <w:ind w:hanging="32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8">
    <w:name w:val="???????? ?????_"/>
    <w:basedOn w:val="a0"/>
    <w:link w:val="1"/>
    <w:rsid w:val="001E43B3"/>
    <w:rPr>
      <w:rFonts w:ascii="Arial" w:hAnsi="Arial" w:cs="Arial"/>
      <w:spacing w:val="5"/>
      <w:sz w:val="14"/>
      <w:szCs w:val="14"/>
      <w:shd w:val="clear" w:color="auto" w:fill="FFFFFF"/>
    </w:rPr>
  </w:style>
  <w:style w:type="character" w:customStyle="1" w:styleId="a9">
    <w:name w:val="???????? ?????"/>
    <w:basedOn w:val="a8"/>
    <w:rsid w:val="001E43B3"/>
  </w:style>
  <w:style w:type="paragraph" w:customStyle="1" w:styleId="1">
    <w:name w:val="???????? ?????1"/>
    <w:basedOn w:val="a"/>
    <w:link w:val="a8"/>
    <w:rsid w:val="001E43B3"/>
    <w:pPr>
      <w:widowControl w:val="0"/>
      <w:shd w:val="clear" w:color="auto" w:fill="FFFFFF"/>
      <w:spacing w:before="180" w:after="0" w:line="240" w:lineRule="atLeast"/>
      <w:ind w:hanging="340"/>
      <w:jc w:val="both"/>
    </w:pPr>
    <w:rPr>
      <w:rFonts w:ascii="Arial" w:hAnsi="Arial" w:cs="Arial"/>
      <w:spacing w:val="5"/>
      <w:sz w:val="14"/>
      <w:szCs w:val="14"/>
    </w:rPr>
  </w:style>
  <w:style w:type="paragraph" w:styleId="aa">
    <w:name w:val="header"/>
    <w:basedOn w:val="a"/>
    <w:link w:val="ab"/>
    <w:uiPriority w:val="99"/>
    <w:semiHidden/>
    <w:unhideWhenUsed/>
    <w:rsid w:val="001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4B5D"/>
  </w:style>
  <w:style w:type="paragraph" w:styleId="ac">
    <w:name w:val="footer"/>
    <w:basedOn w:val="a"/>
    <w:link w:val="ad"/>
    <w:uiPriority w:val="99"/>
    <w:semiHidden/>
    <w:unhideWhenUsed/>
    <w:rsid w:val="001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ogradisad.ru/shop/UID_5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2015-07-22T12:15:00Z</dcterms:created>
  <dcterms:modified xsi:type="dcterms:W3CDTF">2015-08-06T16:47:00Z</dcterms:modified>
</cp:coreProperties>
</file>